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23FF" w:rsidRPr="008F13FB" w:rsidRDefault="008F13FB" w:rsidP="008F13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DESCRIZIONI F</w:t>
      </w:r>
      <w:r w:rsidR="001823FF" w:rsidRPr="003B5140">
        <w:rPr>
          <w:b/>
          <w:sz w:val="28"/>
          <w:szCs w:val="28"/>
        </w:rPr>
        <w:t>RAGRANZE</w:t>
      </w:r>
    </w:p>
    <w:p w:rsidR="008F13FB" w:rsidRDefault="008F13FB">
      <w:pPr>
        <w:rPr>
          <w:b/>
        </w:rPr>
      </w:pPr>
    </w:p>
    <w:p w:rsidR="001823FF" w:rsidRPr="003B5140" w:rsidRDefault="003B5140">
      <w:pPr>
        <w:rPr>
          <w:b/>
        </w:rPr>
      </w:pPr>
      <w:r>
        <w:rPr>
          <w:b/>
        </w:rPr>
        <w:t xml:space="preserve">33000 </w:t>
      </w:r>
      <w:r w:rsidR="001823FF" w:rsidRPr="003B5140">
        <w:rPr>
          <w:b/>
        </w:rPr>
        <w:t>FICUS ROYAL</w:t>
      </w:r>
    </w:p>
    <w:p w:rsidR="00E206C0" w:rsidRDefault="00E206C0" w:rsidP="00E206C0">
      <w:pPr>
        <w:rPr>
          <w:u w:val="single"/>
        </w:rPr>
      </w:pPr>
      <w:r>
        <w:rPr>
          <w:u w:val="single"/>
        </w:rPr>
        <w:t>Descrizione breve</w:t>
      </w:r>
    </w:p>
    <w:p w:rsidR="00E206C0" w:rsidRDefault="00E206C0" w:rsidP="00E206C0">
      <w:r>
        <w:t>Ficus Royal cattura la magia di un’estate eterna nell’immagine di u</w:t>
      </w:r>
      <w:r w:rsidRPr="00493706">
        <w:t xml:space="preserve">na fresca giornata estiva, una passeggiata mattutina tra gli alberi di fico maturo </w:t>
      </w:r>
      <w:r>
        <w:t>baciati</w:t>
      </w:r>
      <w:r w:rsidRPr="00493706">
        <w:t xml:space="preserve"> dal sole. </w:t>
      </w:r>
      <w:r>
        <w:t>Un’essenza che unisca freschezza, dolcezza e calore in un’unica esperienza olfattiva. Indossarlo è come essere avvolti in un caldo abbraccio estivo, con ogni nota che si svela lentamente, rivelando la sua complessità e bellezza nel tempo.</w:t>
      </w:r>
    </w:p>
    <w:p w:rsidR="00E206C0" w:rsidRDefault="00E206C0" w:rsidP="00E206C0">
      <w:r>
        <w:t>U</w:t>
      </w:r>
      <w:r w:rsidRPr="008F13FB">
        <w:t>n profumo elegante e avvolgente</w:t>
      </w:r>
      <w:r>
        <w:t>,</w:t>
      </w:r>
      <w:r w:rsidRPr="008F13FB">
        <w:t xml:space="preserve"> che combina la freschezza del fico glassato e </w:t>
      </w:r>
      <w:r>
        <w:t xml:space="preserve">della </w:t>
      </w:r>
      <w:r w:rsidRPr="008F13FB">
        <w:t>foglia di fico con un cuore dolce di caramello, fiori di pesco e benzoino, e un fondo caldo di vaniglia, legno di cedro, muschio e ambra, evocando una sofisticata esperienza estiva.</w:t>
      </w:r>
    </w:p>
    <w:p w:rsidR="00E206C0" w:rsidRPr="00E206C0" w:rsidRDefault="00E206C0" w:rsidP="001823FF">
      <w:pPr>
        <w:rPr>
          <w:u w:val="single"/>
        </w:rPr>
      </w:pPr>
      <w:r w:rsidRPr="00E206C0">
        <w:rPr>
          <w:u w:val="single"/>
        </w:rPr>
        <w:t>Descrizione lunga delle note olfattive</w:t>
      </w:r>
    </w:p>
    <w:p w:rsidR="001823FF" w:rsidRDefault="001823FF" w:rsidP="001823FF">
      <w:r>
        <w:t xml:space="preserve">Ficus Royal è una fragranza che incarna la spensieratezza e il calore di una </w:t>
      </w:r>
      <w:r w:rsidR="00A659B8">
        <w:t>fresca passeggiata estiva, nel sole mattutino che illumina i frutti maturi degli alberi di fico</w:t>
      </w:r>
      <w:r>
        <w:t>. Appena spruzzato, le note di testa di fico glassato e foglia di fico avvolgono i sensi con una freschezza fruttata e verde, evocando immagini di frutti maturi e foglie verdi brillanti baciate dal sole. Un’iniziale esplosione di vivacità che è come una passeggiata nel frutteto di prima mattina, dove l’aria è pervasa dal profumo di natura incontaminata.</w:t>
      </w:r>
    </w:p>
    <w:p w:rsidR="001823FF" w:rsidRDefault="001823FF" w:rsidP="001823FF">
      <w:r>
        <w:t>Nel cuore del profumo, una miscela dolce e vellutata di caramello, fiori di pesco e benzoino crea un bouquet lussuoso e avvolgente. Il caramello aggiunge una ricca dolcezza che si fonde armoniosamente con la delicatezza dei fiori di pesco, mentre il benzoino contribuisce con una nota resinoso-vanigliata che intensifica la sensualità del cuore. Questo cuore floreale e gourmand è come un dolce abbraccio, che esprime eleganza e raffinatezza.</w:t>
      </w:r>
    </w:p>
    <w:p w:rsidR="001823FF" w:rsidRDefault="001823FF" w:rsidP="001823FF">
      <w:r>
        <w:t xml:space="preserve">Quando il profumo si svela completamente nel finale, le note di vaniglia, legno di cedro, muschio e ambra emergono, rivelando una scia calda e avvolgente che persiste per ore. La vaniglia, e la sua dolcezza cremosa e confortante, si fonde con il legno di cedro e il muschio, che con le loro note legnose e terrose conferiscono profondità e struttura. L’ambra, con le sue tonalità calde e resinate, è l’ultimo tocco da maestro che completa il bouquet. </w:t>
      </w:r>
    </w:p>
    <w:p w:rsidR="005D7274" w:rsidRPr="005D7274" w:rsidRDefault="005D7274" w:rsidP="001823FF">
      <w:pPr>
        <w:rPr>
          <w:u w:val="single"/>
        </w:rPr>
      </w:pPr>
      <w:r w:rsidRPr="005D7274">
        <w:rPr>
          <w:u w:val="single"/>
        </w:rPr>
        <w:t xml:space="preserve">Descrizione breve </w:t>
      </w:r>
      <w:r w:rsidR="00B67FB8">
        <w:rPr>
          <w:u w:val="single"/>
        </w:rPr>
        <w:t>150</w:t>
      </w:r>
      <w:r w:rsidRPr="005D7274">
        <w:rPr>
          <w:u w:val="single"/>
        </w:rPr>
        <w:t xml:space="preserve"> caratteri</w:t>
      </w:r>
    </w:p>
    <w:p w:rsidR="00493706" w:rsidRDefault="001D1060" w:rsidP="001823FF">
      <w:r>
        <w:t>U</w:t>
      </w:r>
      <w:r w:rsidR="00493706" w:rsidRPr="00493706">
        <w:t xml:space="preserve">na fresca giornata estiva, una passeggiata mattutina tra gli alberi di fico maturo </w:t>
      </w:r>
      <w:r w:rsidR="00C0307E">
        <w:t>baciati</w:t>
      </w:r>
      <w:r w:rsidR="00493706" w:rsidRPr="00493706">
        <w:t xml:space="preserve"> dal sole. La magia di un’estate eterna. </w:t>
      </w:r>
    </w:p>
    <w:p w:rsidR="003B5140" w:rsidRPr="003B5140" w:rsidRDefault="003B5140" w:rsidP="001823FF">
      <w:pPr>
        <w:rPr>
          <w:u w:val="single"/>
        </w:rPr>
      </w:pPr>
      <w:r w:rsidRPr="003B5140">
        <w:rPr>
          <w:u w:val="single"/>
        </w:rPr>
        <w:t>Piramide Olfattiva</w:t>
      </w:r>
    </w:p>
    <w:p w:rsidR="008F13FB" w:rsidRDefault="003B5140" w:rsidP="001823FF">
      <w:r>
        <w:t>Note di Testa: F</w:t>
      </w:r>
      <w:r w:rsidRPr="003B5140">
        <w:t xml:space="preserve">ico </w:t>
      </w:r>
      <w:r>
        <w:t>G</w:t>
      </w:r>
      <w:r w:rsidRPr="003B5140">
        <w:t>lassato</w:t>
      </w:r>
      <w:r>
        <w:t>, F</w:t>
      </w:r>
      <w:r w:rsidRPr="003B5140">
        <w:t xml:space="preserve">oglia di </w:t>
      </w:r>
      <w:r>
        <w:t>F</w:t>
      </w:r>
      <w:r w:rsidRPr="003B5140">
        <w:t>ico</w:t>
      </w:r>
      <w:r w:rsidR="0051327E">
        <w:br/>
      </w:r>
      <w:r>
        <w:t>Note di Cuore: C</w:t>
      </w:r>
      <w:r w:rsidRPr="003B5140">
        <w:t xml:space="preserve">aramello, </w:t>
      </w:r>
      <w:r>
        <w:t>F</w:t>
      </w:r>
      <w:r w:rsidRPr="003B5140">
        <w:t xml:space="preserve">iori di </w:t>
      </w:r>
      <w:r>
        <w:t>P</w:t>
      </w:r>
      <w:r w:rsidRPr="003B5140">
        <w:t>esco</w:t>
      </w:r>
      <w:r>
        <w:t>, B</w:t>
      </w:r>
      <w:r w:rsidRPr="003B5140">
        <w:t>enzoino</w:t>
      </w:r>
      <w:r w:rsidR="0051327E">
        <w:br/>
      </w:r>
      <w:r>
        <w:t>Note di Fondo: V</w:t>
      </w:r>
      <w:r w:rsidRPr="003B5140">
        <w:t xml:space="preserve">aniglia, </w:t>
      </w:r>
      <w:r>
        <w:t>L</w:t>
      </w:r>
      <w:r w:rsidRPr="003B5140">
        <w:t xml:space="preserve">egno di </w:t>
      </w:r>
      <w:r>
        <w:t>C</w:t>
      </w:r>
      <w:r w:rsidRPr="003B5140">
        <w:t xml:space="preserve">edro, </w:t>
      </w:r>
      <w:r>
        <w:t>M</w:t>
      </w:r>
      <w:r w:rsidRPr="003B5140">
        <w:t>uschio</w:t>
      </w:r>
      <w:r>
        <w:t>,</w:t>
      </w:r>
      <w:r w:rsidRPr="003B5140">
        <w:t xml:space="preserve"> </w:t>
      </w:r>
      <w:r>
        <w:t>A</w:t>
      </w:r>
      <w:r w:rsidRPr="003B5140">
        <w:t>mbra</w:t>
      </w:r>
    </w:p>
    <w:p w:rsidR="003B5140" w:rsidRDefault="003B5140" w:rsidP="001823FF"/>
    <w:p w:rsidR="003B5140" w:rsidRDefault="003B5140" w:rsidP="001823FF">
      <w:pPr>
        <w:rPr>
          <w:b/>
        </w:rPr>
      </w:pPr>
      <w:r w:rsidRPr="003B5140">
        <w:rPr>
          <w:b/>
        </w:rPr>
        <w:t>33001 CERISE ROUGE</w:t>
      </w:r>
    </w:p>
    <w:p w:rsidR="0003690A" w:rsidRDefault="0003690A" w:rsidP="001823FF">
      <w:pPr>
        <w:rPr>
          <w:u w:val="single"/>
        </w:rPr>
      </w:pPr>
      <w:r w:rsidRPr="0003690A">
        <w:rPr>
          <w:u w:val="single"/>
        </w:rPr>
        <w:t>Descrizione breve</w:t>
      </w:r>
    </w:p>
    <w:p w:rsidR="0003690A" w:rsidRDefault="0003690A" w:rsidP="001823FF">
      <w:r w:rsidRPr="0003690A">
        <w:t xml:space="preserve">Cerise Rouge è una </w:t>
      </w:r>
      <w:r>
        <w:t>sferzata di fruttata freschezza, divertente e giocosa ma allo stesso tempo dolce e sensuale, quasi carnale. Golosa come una torta e vivace come una festa di fine estate.</w:t>
      </w:r>
    </w:p>
    <w:p w:rsidR="00885297" w:rsidRDefault="00885297" w:rsidP="00885297"/>
    <w:p w:rsidR="0003690A" w:rsidRPr="0003690A" w:rsidRDefault="00885297" w:rsidP="001823FF">
      <w:r>
        <w:t>Cerise Rouge è una fragranza che inizia con una vivace esplosione di ciliegia e rhum, evolvendosi in un cuore seducente di fiori di mandorlo e fava tonka. Il fondo caldo di ambra e vaniglia del Madagascar aggiunge</w:t>
      </w:r>
      <w:r w:rsidRPr="00885297">
        <w:t xml:space="preserve"> profondità </w:t>
      </w:r>
      <w:r>
        <w:t>ed eleganz</w:t>
      </w:r>
      <w:r w:rsidR="00891AB5">
        <w:t>a</w:t>
      </w:r>
      <w:bookmarkStart w:id="0" w:name="_GoBack"/>
      <w:bookmarkEnd w:id="0"/>
      <w:r w:rsidRPr="00885297">
        <w:t xml:space="preserve">, </w:t>
      </w:r>
      <w:r>
        <w:t xml:space="preserve">offrendo un'esperienza olfattiva </w:t>
      </w:r>
      <w:r w:rsidRPr="00885297">
        <w:t xml:space="preserve">che persiste a lungo e </w:t>
      </w:r>
      <w:r>
        <w:t>si fa ricordare.</w:t>
      </w:r>
    </w:p>
    <w:p w:rsidR="000B5CDA" w:rsidRDefault="000B5CDA" w:rsidP="000B5CDA">
      <w:pPr>
        <w:rPr>
          <w:u w:val="single"/>
        </w:rPr>
      </w:pPr>
      <w:r w:rsidRPr="000B5CDA">
        <w:rPr>
          <w:u w:val="single"/>
        </w:rPr>
        <w:t>Descrizione lunga note olfattive</w:t>
      </w:r>
    </w:p>
    <w:p w:rsidR="000B5CDA" w:rsidRDefault="000B5CDA" w:rsidP="000B5CDA">
      <w:r>
        <w:t>Cerise Rouge</w:t>
      </w:r>
      <w:r w:rsidRPr="000B5CDA">
        <w:t xml:space="preserve"> </w:t>
      </w:r>
      <w:r>
        <w:t xml:space="preserve">è un profumo che avvolge i sensi in una sinfonia di </w:t>
      </w:r>
      <w:r w:rsidR="00671CEF">
        <w:t xml:space="preserve">voluttuosa </w:t>
      </w:r>
      <w:r>
        <w:t>dolcezza. All'apertura, le note di testa di ciliegia, eliotropo, ribes nero e un accento di rhum creano un inizio fruttato e audace, evocando l'immagine di una dolce ciliegia immersa in un cocktail esotico.</w:t>
      </w:r>
    </w:p>
    <w:p w:rsidR="000B5CDA" w:rsidRPr="000B5CDA" w:rsidRDefault="000B5CDA" w:rsidP="000B5CDA">
      <w:r w:rsidRPr="000B5CDA">
        <w:t xml:space="preserve">Nel cuore, la fragranza si </w:t>
      </w:r>
      <w:r w:rsidR="00B7728E">
        <w:t>evolve</w:t>
      </w:r>
      <w:r w:rsidRPr="000B5CDA">
        <w:t xml:space="preserve"> in un bouquet seducente di fiori di mandorlo, fava tonka, benzoino e rosa. </w:t>
      </w:r>
      <w:r w:rsidR="00B7728E" w:rsidRPr="000B5CDA">
        <w:t xml:space="preserve">Questa combinazione ricca e floreale offre </w:t>
      </w:r>
      <w:r w:rsidR="0003690A">
        <w:t xml:space="preserve">anch’essa </w:t>
      </w:r>
      <w:r w:rsidR="00B7728E" w:rsidRPr="000B5CDA">
        <w:t xml:space="preserve">una dolcezza avvolgente, </w:t>
      </w:r>
      <w:r w:rsidR="0003690A">
        <w:t>ma arricchita da</w:t>
      </w:r>
      <w:r w:rsidR="00B7728E" w:rsidRPr="000B5CDA">
        <w:t xml:space="preserve"> sfumature</w:t>
      </w:r>
      <w:r w:rsidR="0003690A">
        <w:t xml:space="preserve"> </w:t>
      </w:r>
      <w:r w:rsidR="00B7728E" w:rsidRPr="000B5CDA">
        <w:t>resinoso-floreal</w:t>
      </w:r>
      <w:r w:rsidR="0003690A">
        <w:t>i</w:t>
      </w:r>
      <w:r w:rsidR="00B7728E" w:rsidRPr="000B5CDA">
        <w:t xml:space="preserve"> che aggiunge complessità e</w:t>
      </w:r>
      <w:r w:rsidR="0003690A">
        <w:t>d</w:t>
      </w:r>
      <w:r w:rsidR="00B7728E" w:rsidRPr="000B5CDA">
        <w:t xml:space="preserve"> eleganza.</w:t>
      </w:r>
      <w:r w:rsidRPr="000B5CDA">
        <w:t xml:space="preserve"> </w:t>
      </w:r>
    </w:p>
    <w:p w:rsidR="000B5CDA" w:rsidRDefault="000B5CDA" w:rsidP="000B5CDA">
      <w:r w:rsidRPr="000B5CDA">
        <w:t xml:space="preserve">Il fondo di </w:t>
      </w:r>
      <w:r>
        <w:t>Cerise Rouge</w:t>
      </w:r>
      <w:r w:rsidRPr="000B5CDA">
        <w:t xml:space="preserve"> rivela una </w:t>
      </w:r>
      <w:r w:rsidR="00B7728E">
        <w:t>base</w:t>
      </w:r>
      <w:r w:rsidRPr="000B5CDA">
        <w:t xml:space="preserve"> calda e avvolgente,</w:t>
      </w:r>
      <w:r w:rsidR="00B7728E">
        <w:t xml:space="preserve"> grazie alle </w:t>
      </w:r>
      <w:r w:rsidRPr="000B5CDA">
        <w:t xml:space="preserve">note di ambra, legno di sandalo, vaniglia del Madagascar e un accordo di muschio di quercia. </w:t>
      </w:r>
      <w:r w:rsidR="00B7728E" w:rsidRPr="000B5CDA">
        <w:t xml:space="preserve">Questa scia duratura e </w:t>
      </w:r>
      <w:r w:rsidR="0003690A">
        <w:t xml:space="preserve">inebriante </w:t>
      </w:r>
      <w:r w:rsidR="00B7728E" w:rsidRPr="000B5CDA">
        <w:t xml:space="preserve">conferisce al profumo </w:t>
      </w:r>
      <w:bookmarkStart w:id="1" w:name="_Hlk176954517"/>
      <w:r w:rsidR="00B7728E" w:rsidRPr="000B5CDA">
        <w:t>una profondità sensuale, una ricchezza che persiste a lungo e lascia una traccia memorabile.</w:t>
      </w:r>
      <w:bookmarkEnd w:id="1"/>
    </w:p>
    <w:p w:rsidR="00885297" w:rsidRPr="00885297" w:rsidRDefault="00885297" w:rsidP="000B5CDA">
      <w:pPr>
        <w:rPr>
          <w:u w:val="single"/>
        </w:rPr>
      </w:pPr>
      <w:r w:rsidRPr="00885297">
        <w:rPr>
          <w:u w:val="single"/>
        </w:rPr>
        <w:t>Descrizione breve 150 caratteri</w:t>
      </w:r>
    </w:p>
    <w:p w:rsidR="000B5CDA" w:rsidRPr="000B5CDA" w:rsidRDefault="00885297" w:rsidP="000B5CDA">
      <w:r w:rsidRPr="00885297">
        <w:t>Una sferzata di fruttata freschezza, divertente e giocosa ma allo stesso tempo dolce e sensuale. Golosa come una torta e vivace come una festa di fine estate.</w:t>
      </w:r>
    </w:p>
    <w:p w:rsidR="003B5140" w:rsidRPr="00AE2ECF" w:rsidRDefault="0051327E" w:rsidP="001823FF">
      <w:pPr>
        <w:rPr>
          <w:u w:val="single"/>
        </w:rPr>
      </w:pPr>
      <w:r w:rsidRPr="00AE2ECF">
        <w:rPr>
          <w:u w:val="single"/>
        </w:rPr>
        <w:t>Piramide Olfattiva</w:t>
      </w:r>
    </w:p>
    <w:p w:rsidR="0051327E" w:rsidRDefault="0051327E" w:rsidP="0051327E">
      <w:r>
        <w:t xml:space="preserve">Note di Testa: </w:t>
      </w:r>
      <w:r w:rsidRPr="0051327E">
        <w:t>E</w:t>
      </w:r>
      <w:r>
        <w:t xml:space="preserve">liotropo, </w:t>
      </w:r>
      <w:r w:rsidRPr="0051327E">
        <w:t>R</w:t>
      </w:r>
      <w:r>
        <w:t xml:space="preserve">ibes Nero, </w:t>
      </w:r>
      <w:r w:rsidRPr="0051327E">
        <w:t>A</w:t>
      </w:r>
      <w:r>
        <w:t>ccordo di</w:t>
      </w:r>
      <w:r w:rsidRPr="0051327E">
        <w:t xml:space="preserve"> R</w:t>
      </w:r>
      <w:r>
        <w:t>hum,</w:t>
      </w:r>
      <w:r w:rsidRPr="0051327E">
        <w:t xml:space="preserve"> C</w:t>
      </w:r>
      <w:r>
        <w:t>iliegia</w:t>
      </w:r>
      <w:r>
        <w:br/>
        <w:t>Note di Cuore:</w:t>
      </w:r>
      <w:r w:rsidR="00AE2ECF">
        <w:t xml:space="preserve"> </w:t>
      </w:r>
      <w:r w:rsidRPr="0051327E">
        <w:t>F</w:t>
      </w:r>
      <w:r w:rsidR="00AE2ECF">
        <w:t>iori</w:t>
      </w:r>
      <w:r w:rsidRPr="0051327E">
        <w:t xml:space="preserve"> </w:t>
      </w:r>
      <w:r w:rsidR="00AE2ECF">
        <w:t>di</w:t>
      </w:r>
      <w:r w:rsidRPr="0051327E">
        <w:t xml:space="preserve"> M</w:t>
      </w:r>
      <w:r w:rsidR="00AE2ECF">
        <w:t xml:space="preserve">andorlo, </w:t>
      </w:r>
      <w:r w:rsidRPr="0051327E">
        <w:t>F</w:t>
      </w:r>
      <w:r w:rsidR="00AE2ECF">
        <w:t>ava</w:t>
      </w:r>
      <w:r w:rsidRPr="0051327E">
        <w:t xml:space="preserve"> T</w:t>
      </w:r>
      <w:r w:rsidR="00AE2ECF">
        <w:t>onka,</w:t>
      </w:r>
      <w:r w:rsidRPr="0051327E">
        <w:t xml:space="preserve"> B</w:t>
      </w:r>
      <w:r w:rsidR="00AE2ECF">
        <w:t xml:space="preserve">enzoino, </w:t>
      </w:r>
      <w:r w:rsidRPr="0051327E">
        <w:t>R</w:t>
      </w:r>
      <w:r w:rsidR="00AE2ECF">
        <w:t>osa</w:t>
      </w:r>
      <w:r w:rsidR="00AE2ECF">
        <w:br/>
        <w:t xml:space="preserve">Note di Fondo: </w:t>
      </w:r>
      <w:r w:rsidRPr="0051327E">
        <w:t>A</w:t>
      </w:r>
      <w:r w:rsidR="00AE2ECF">
        <w:t>mbra,</w:t>
      </w:r>
      <w:r w:rsidRPr="0051327E">
        <w:t xml:space="preserve"> L</w:t>
      </w:r>
      <w:r w:rsidR="00AE2ECF">
        <w:t>egno di</w:t>
      </w:r>
      <w:r w:rsidRPr="0051327E">
        <w:t xml:space="preserve"> S</w:t>
      </w:r>
      <w:r w:rsidR="00AE2ECF">
        <w:t xml:space="preserve">andalo, </w:t>
      </w:r>
      <w:r w:rsidRPr="0051327E">
        <w:t>V</w:t>
      </w:r>
      <w:r w:rsidR="00AE2ECF">
        <w:t>aniglia</w:t>
      </w:r>
      <w:r w:rsidRPr="0051327E">
        <w:t xml:space="preserve"> </w:t>
      </w:r>
      <w:r w:rsidR="00AE2ECF">
        <w:t>del</w:t>
      </w:r>
      <w:r w:rsidRPr="0051327E">
        <w:t xml:space="preserve"> M</w:t>
      </w:r>
      <w:r w:rsidR="00AE2ECF">
        <w:t xml:space="preserve">adagascar, </w:t>
      </w:r>
      <w:r w:rsidRPr="0051327E">
        <w:t>A</w:t>
      </w:r>
      <w:r w:rsidR="00AE2ECF">
        <w:t xml:space="preserve">ccordo di </w:t>
      </w:r>
      <w:r w:rsidRPr="0051327E">
        <w:t>M</w:t>
      </w:r>
      <w:r w:rsidR="00AE2ECF">
        <w:t>uschio</w:t>
      </w:r>
      <w:r w:rsidRPr="0051327E">
        <w:t xml:space="preserve"> </w:t>
      </w:r>
      <w:r w:rsidR="00AE2ECF">
        <w:t>di</w:t>
      </w:r>
      <w:r w:rsidRPr="0051327E">
        <w:t xml:space="preserve"> Q</w:t>
      </w:r>
      <w:r w:rsidR="00AE2ECF">
        <w:t>uercia</w:t>
      </w:r>
    </w:p>
    <w:p w:rsidR="00885297" w:rsidRDefault="00885297" w:rsidP="0051327E"/>
    <w:p w:rsidR="00885297" w:rsidRPr="00885297" w:rsidRDefault="00885297" w:rsidP="0051327E">
      <w:pPr>
        <w:rPr>
          <w:b/>
        </w:rPr>
      </w:pPr>
      <w:r w:rsidRPr="00885297">
        <w:rPr>
          <w:b/>
        </w:rPr>
        <w:t>33002 BISCUIT SOUPLE</w:t>
      </w:r>
    </w:p>
    <w:p w:rsidR="00885297" w:rsidRDefault="00885297" w:rsidP="0051327E">
      <w:pPr>
        <w:rPr>
          <w:u w:val="single"/>
        </w:rPr>
      </w:pPr>
      <w:r w:rsidRPr="00885297">
        <w:rPr>
          <w:u w:val="single"/>
        </w:rPr>
        <w:t>Descrizione breve</w:t>
      </w:r>
    </w:p>
    <w:p w:rsidR="00DE6397" w:rsidRDefault="00DE6397" w:rsidP="0051327E">
      <w:r w:rsidRPr="00DE6397">
        <w:t xml:space="preserve">Biscuit Souple è una </w:t>
      </w:r>
      <w:r>
        <w:t xml:space="preserve">nuvola gourmand, </w:t>
      </w:r>
      <w:r w:rsidR="00980A1C">
        <w:t xml:space="preserve">un </w:t>
      </w:r>
      <w:r>
        <w:t xml:space="preserve">profumo di biscotti appena sfornati, pervaso da un leggero </w:t>
      </w:r>
      <w:r w:rsidR="00C15079">
        <w:t>sentore di rhum e vaniglia, caldo e avvolgente. Una f</w:t>
      </w:r>
      <w:r w:rsidRPr="00DE6397">
        <w:t>ragranza che trasforma ogni spruzzo in un viaggio olfattivo irresistibilmente goloso</w:t>
      </w:r>
      <w:r w:rsidR="00870C84">
        <w:t>, caldo, raffinato</w:t>
      </w:r>
      <w:r w:rsidRPr="00DE6397">
        <w:t xml:space="preserve"> e </w:t>
      </w:r>
      <w:r w:rsidR="00C15079">
        <w:t>rassicurante</w:t>
      </w:r>
      <w:r w:rsidRPr="00DE6397">
        <w:t>.</w:t>
      </w:r>
    </w:p>
    <w:p w:rsidR="00E37257" w:rsidRPr="00DE6397" w:rsidRDefault="00E37257" w:rsidP="0051327E">
      <w:r>
        <w:t>Biscuit Souple</w:t>
      </w:r>
      <w:r w:rsidRPr="00E37257">
        <w:t xml:space="preserve"> è una fragranza che apre con un accordo orientale e fior di vaniglia, </w:t>
      </w:r>
      <w:r>
        <w:t xml:space="preserve">ma rivela subito il suo </w:t>
      </w:r>
      <w:r w:rsidRPr="00E37257">
        <w:t xml:space="preserve">cuore </w:t>
      </w:r>
      <w:r>
        <w:t xml:space="preserve">avvolgente e </w:t>
      </w:r>
      <w:r w:rsidRPr="00E37257">
        <w:t xml:space="preserve">goloso di biscotto, rhum e sandalo. Il fondo caldo di ambra, vaniglia e oud aggiunge profondità e eleganza, </w:t>
      </w:r>
      <w:r>
        <w:t xml:space="preserve">regalando </w:t>
      </w:r>
      <w:r w:rsidRPr="00E37257">
        <w:t>una scia dolce e sofisticata.</w:t>
      </w:r>
    </w:p>
    <w:p w:rsidR="00885297" w:rsidRDefault="00885297" w:rsidP="0051327E">
      <w:pPr>
        <w:rPr>
          <w:u w:val="single"/>
        </w:rPr>
      </w:pPr>
      <w:r w:rsidRPr="00885297">
        <w:rPr>
          <w:u w:val="single"/>
        </w:rPr>
        <w:t>Descrizione lunga</w:t>
      </w:r>
    </w:p>
    <w:p w:rsidR="008F58CF" w:rsidRDefault="00DE6397" w:rsidP="008F58CF">
      <w:bookmarkStart w:id="2" w:name="_Hlk176955457"/>
      <w:r>
        <w:t>Biscuit Souple</w:t>
      </w:r>
      <w:r w:rsidR="008F58CF">
        <w:t xml:space="preserve"> è una fragranza </w:t>
      </w:r>
      <w:r w:rsidR="00C15079">
        <w:t xml:space="preserve">gourmand </w:t>
      </w:r>
      <w:r w:rsidR="008F58CF">
        <w:t>che trasforma ogni spruzzo in un</w:t>
      </w:r>
      <w:r w:rsidR="00C15079">
        <w:t>a nuvola di biscotti appena sfor</w:t>
      </w:r>
      <w:r w:rsidR="00CC7FA5">
        <w:t>na</w:t>
      </w:r>
      <w:r w:rsidR="00C15079">
        <w:t>ti, golosa e avvolgente</w:t>
      </w:r>
      <w:r w:rsidR="008F58CF">
        <w:t xml:space="preserve">. </w:t>
      </w:r>
      <w:bookmarkEnd w:id="2"/>
      <w:r w:rsidR="008F58CF">
        <w:t xml:space="preserve">All’apertura, un accordo orientale </w:t>
      </w:r>
      <w:r w:rsidR="00C15079">
        <w:t xml:space="preserve">velatamente </w:t>
      </w:r>
      <w:r w:rsidR="008F58CF">
        <w:t xml:space="preserve">seducente si mescola con la dolcezza del fior di vaniglia e </w:t>
      </w:r>
      <w:r w:rsidR="00C15079">
        <w:t xml:space="preserve">con </w:t>
      </w:r>
      <w:r w:rsidR="008F58CF">
        <w:t>le sfumature aromatiche della davana</w:t>
      </w:r>
      <w:r w:rsidR="00C15079">
        <w:t>.</w:t>
      </w:r>
      <w:r w:rsidR="008F58CF">
        <w:t xml:space="preserve"> </w:t>
      </w:r>
    </w:p>
    <w:p w:rsidR="008F58CF" w:rsidRDefault="00C15079" w:rsidP="008F58CF">
      <w:r>
        <w:t>Ma è dopo che</w:t>
      </w:r>
      <w:r w:rsidR="008F58CF">
        <w:t xml:space="preserve"> </w:t>
      </w:r>
      <w:r>
        <w:t xml:space="preserve">il </w:t>
      </w:r>
      <w:r w:rsidR="008F58CF">
        <w:t xml:space="preserve">profumo </w:t>
      </w:r>
      <w:r>
        <w:t>svela</w:t>
      </w:r>
      <w:r w:rsidR="008F58CF">
        <w:t xml:space="preserve"> </w:t>
      </w:r>
      <w:r>
        <w:t xml:space="preserve">il suo cuore, in </w:t>
      </w:r>
      <w:r w:rsidR="008F58CF">
        <w:t xml:space="preserve">una combinazione </w:t>
      </w:r>
      <w:r>
        <w:t>vellutata</w:t>
      </w:r>
      <w:r w:rsidR="008F58CF">
        <w:t xml:space="preserve"> </w:t>
      </w:r>
      <w:r>
        <w:t xml:space="preserve">e golosa </w:t>
      </w:r>
      <w:r w:rsidR="008F58CF">
        <w:t xml:space="preserve">di </w:t>
      </w:r>
      <w:r>
        <w:t xml:space="preserve">biscotto, </w:t>
      </w:r>
      <w:r w:rsidR="008F58CF">
        <w:t xml:space="preserve">rhum, sandalo, fava tonka e biscotto. </w:t>
      </w:r>
      <w:r>
        <w:t>Una fusione che</w:t>
      </w:r>
      <w:r w:rsidR="008F58CF">
        <w:t xml:space="preserve"> evoca l’immagine di un dolce appena sfornato, con la ricchezza del biscotto e la cremosità della </w:t>
      </w:r>
      <w:r>
        <w:t xml:space="preserve">fava </w:t>
      </w:r>
      <w:r w:rsidR="008F58CF">
        <w:t xml:space="preserve">tonka che si intrecciano </w:t>
      </w:r>
      <w:r>
        <w:t>nel</w:t>
      </w:r>
      <w:r w:rsidR="008F58CF">
        <w:t>le note calde e legnose del rhum e del sandalo,</w:t>
      </w:r>
      <w:r>
        <w:t xml:space="preserve"> regalando</w:t>
      </w:r>
      <w:r w:rsidR="008F58CF">
        <w:t xml:space="preserve"> una sensazione di coccola</w:t>
      </w:r>
      <w:r>
        <w:t>, un caldo abbraccio dolce e lievemente intrigante.</w:t>
      </w:r>
    </w:p>
    <w:p w:rsidR="008F58CF" w:rsidRDefault="008F58CF" w:rsidP="008F58CF">
      <w:r>
        <w:lastRenderedPageBreak/>
        <w:t xml:space="preserve">Il fondo </w:t>
      </w:r>
      <w:r w:rsidR="00C15079">
        <w:t>infine</w:t>
      </w:r>
      <w:r>
        <w:t xml:space="preserve"> </w:t>
      </w:r>
      <w:r w:rsidR="00C15079">
        <w:t>lascia</w:t>
      </w:r>
      <w:r>
        <w:t xml:space="preserve"> una scia calda e persistente, con note di ambra, vaniglia, muschio bianco e oud che conferiscono profondità e </w:t>
      </w:r>
      <w:r w:rsidR="00C15079">
        <w:t>persistenza alla fragranza</w:t>
      </w:r>
      <w:r>
        <w:t xml:space="preserve">. </w:t>
      </w:r>
      <w:r w:rsidR="00C15079">
        <w:t>Una creazione olfattiva</w:t>
      </w:r>
      <w:r>
        <w:t xml:space="preserve"> avvolgente e </w:t>
      </w:r>
      <w:r w:rsidR="00C15079">
        <w:t>squisita, che</w:t>
      </w:r>
      <w:r>
        <w:t xml:space="preserve"> lascia una traccia </w:t>
      </w:r>
      <w:r w:rsidR="00C15079">
        <w:t>gradevolmente</w:t>
      </w:r>
      <w:r>
        <w:t xml:space="preserve"> memorabile, come un dolce ricordo che persiste nel tempo.</w:t>
      </w:r>
    </w:p>
    <w:p w:rsidR="00885297" w:rsidRDefault="00885297" w:rsidP="0051327E">
      <w:pPr>
        <w:rPr>
          <w:u w:val="single"/>
        </w:rPr>
      </w:pPr>
      <w:r w:rsidRPr="00885297">
        <w:rPr>
          <w:u w:val="single"/>
        </w:rPr>
        <w:t>Descrizione breve 150 caratteri</w:t>
      </w:r>
    </w:p>
    <w:p w:rsidR="00556864" w:rsidRPr="00556864" w:rsidRDefault="00556864" w:rsidP="0051327E">
      <w:r w:rsidRPr="00556864">
        <w:t>Una nuvola gourmand, come un biscotto appena sfornato, pervaso da un leggero sentore di rhum e vaniglia. Irresistibilmente goloso, caldo e avvolgente.</w:t>
      </w:r>
    </w:p>
    <w:p w:rsidR="00885297" w:rsidRPr="00885297" w:rsidRDefault="00885297" w:rsidP="0051327E">
      <w:pPr>
        <w:rPr>
          <w:u w:val="single"/>
        </w:rPr>
      </w:pPr>
      <w:r w:rsidRPr="00885297">
        <w:rPr>
          <w:u w:val="single"/>
        </w:rPr>
        <w:t>Piramide Olfattiva</w:t>
      </w:r>
    </w:p>
    <w:p w:rsidR="00885297" w:rsidRDefault="00885297" w:rsidP="00885297">
      <w:r>
        <w:t>Note di Testa:</w:t>
      </w:r>
      <w:r w:rsidRPr="00885297">
        <w:t xml:space="preserve"> </w:t>
      </w:r>
      <w:r>
        <w:t>Accordo Orientale, Fior di Vaniglia, Davana</w:t>
      </w:r>
      <w:r>
        <w:br/>
        <w:t>Note di Cuore:</w:t>
      </w:r>
      <w:r w:rsidRPr="00885297">
        <w:t xml:space="preserve"> R</w:t>
      </w:r>
      <w:r>
        <w:t xml:space="preserve">hum, </w:t>
      </w:r>
      <w:r w:rsidRPr="00885297">
        <w:t>S</w:t>
      </w:r>
      <w:r>
        <w:t xml:space="preserve">andalo, </w:t>
      </w:r>
      <w:r w:rsidRPr="00885297">
        <w:t>F</w:t>
      </w:r>
      <w:r>
        <w:t>ava</w:t>
      </w:r>
      <w:r w:rsidRPr="00885297">
        <w:t xml:space="preserve"> T</w:t>
      </w:r>
      <w:r>
        <w:t xml:space="preserve">onka, </w:t>
      </w:r>
      <w:r w:rsidRPr="00885297">
        <w:t>B</w:t>
      </w:r>
      <w:r>
        <w:t>iscotto</w:t>
      </w:r>
      <w:r>
        <w:br/>
        <w:t>Note di Fondo:</w:t>
      </w:r>
      <w:r w:rsidRPr="00885297">
        <w:t xml:space="preserve"> A</w:t>
      </w:r>
      <w:r>
        <w:t xml:space="preserve">mbra, </w:t>
      </w:r>
      <w:r w:rsidRPr="00885297">
        <w:t>V</w:t>
      </w:r>
      <w:r>
        <w:t xml:space="preserve">aniglia, </w:t>
      </w:r>
      <w:r w:rsidRPr="00885297">
        <w:t>M</w:t>
      </w:r>
      <w:r>
        <w:t>uschio</w:t>
      </w:r>
      <w:r w:rsidRPr="00885297">
        <w:t xml:space="preserve"> B</w:t>
      </w:r>
      <w:r>
        <w:t>ianco,</w:t>
      </w:r>
      <w:r w:rsidRPr="00885297">
        <w:t xml:space="preserve"> O</w:t>
      </w:r>
      <w:r>
        <w:t>ud</w:t>
      </w:r>
    </w:p>
    <w:p w:rsidR="00071E0A" w:rsidRDefault="00071E0A" w:rsidP="00885297"/>
    <w:p w:rsidR="00071E0A" w:rsidRPr="00071E0A" w:rsidRDefault="00071E0A" w:rsidP="00885297">
      <w:pPr>
        <w:rPr>
          <w:b/>
        </w:rPr>
      </w:pPr>
      <w:r w:rsidRPr="00071E0A">
        <w:rPr>
          <w:b/>
        </w:rPr>
        <w:t>33003 CAPPUCCINO</w:t>
      </w:r>
    </w:p>
    <w:p w:rsidR="00071E0A" w:rsidRDefault="00071E0A" w:rsidP="00885297">
      <w:pPr>
        <w:rPr>
          <w:u w:val="single"/>
        </w:rPr>
      </w:pPr>
      <w:r w:rsidRPr="00071E0A">
        <w:rPr>
          <w:u w:val="single"/>
        </w:rPr>
        <w:t>Descrizione breve</w:t>
      </w:r>
    </w:p>
    <w:p w:rsidR="00FC3D71" w:rsidRDefault="00FC3D71" w:rsidP="00885297">
      <w:r>
        <w:t>U</w:t>
      </w:r>
      <w:r w:rsidRPr="00FC3D71">
        <w:t xml:space="preserve">na fragranza che celebra il piacere avvolgente e ricco di un cappuccino gourmet. </w:t>
      </w:r>
      <w:r w:rsidR="004C0DA4">
        <w:t>Da subito prevale</w:t>
      </w:r>
      <w:r>
        <w:t xml:space="preserve"> un cuore di caffè</w:t>
      </w:r>
      <w:r w:rsidR="004C0DA4">
        <w:t xml:space="preserve">, che si fonde armoniosamente </w:t>
      </w:r>
      <w:r>
        <w:t xml:space="preserve">con toni di cacao amaro e liquirizia, per dare vita a una vera prelibatezza olfattiva, </w:t>
      </w:r>
      <w:r w:rsidRPr="00FC3D71">
        <w:t>perfetta per chi ama il comfort di un aroma ricco e sofisticato.</w:t>
      </w:r>
    </w:p>
    <w:p w:rsidR="002536AB" w:rsidRPr="00FC3D71" w:rsidRDefault="002536AB" w:rsidP="00885297">
      <w:r w:rsidRPr="002536AB">
        <w:t xml:space="preserve">Cappuccino è un profumo avvolgente che </w:t>
      </w:r>
      <w:r>
        <w:t xml:space="preserve">si </w:t>
      </w:r>
      <w:r w:rsidRPr="002536AB">
        <w:t xml:space="preserve">apre con cioccolato, schiuma di latte e sandalo, </w:t>
      </w:r>
      <w:r>
        <w:t>lasciando protagonista</w:t>
      </w:r>
      <w:r w:rsidRPr="002536AB">
        <w:t xml:space="preserve"> un cuore ricco di caffè, liquirizia ed eliotropo. Il fondo di cacao amaro, patchouli e legno di cedro conferisce una scia profonda e sofisticata, evocando il piacere di un cappuccino gourmet.</w:t>
      </w:r>
    </w:p>
    <w:p w:rsidR="00071E0A" w:rsidRDefault="00071E0A" w:rsidP="00885297">
      <w:pPr>
        <w:rPr>
          <w:u w:val="single"/>
        </w:rPr>
      </w:pPr>
      <w:r w:rsidRPr="00071E0A">
        <w:rPr>
          <w:u w:val="single"/>
        </w:rPr>
        <w:t>Descrizione lunga</w:t>
      </w:r>
    </w:p>
    <w:p w:rsidR="00FC3D71" w:rsidRDefault="00FC3D71" w:rsidP="00FC3D71">
      <w:bookmarkStart w:id="3" w:name="_Hlk176958509"/>
      <w:r>
        <w:t xml:space="preserve">Cappuccino è una fragranza che celebra il piacere avvolgente e ricco di un cappuccino gourmet. </w:t>
      </w:r>
      <w:bookmarkEnd w:id="3"/>
      <w:r>
        <w:t>All'apertura, il profumo ci accoglie con una deliziosa miscela di cioccolato, schiuma di latte e sandalo, evocando la sensazione di un cappuccino cremoso servito in una caffetteria elegante.</w:t>
      </w:r>
    </w:p>
    <w:p w:rsidR="00FC3D71" w:rsidRDefault="00FC3D71" w:rsidP="00FC3D71">
      <w:r>
        <w:t xml:space="preserve">Nel cuore, le note di caffè, liquirizia ed eliotropo si intrecciano in modo unico </w:t>
      </w:r>
      <w:r w:rsidR="004C0DA4">
        <w:t>e irripetibile</w:t>
      </w:r>
      <w:r>
        <w:t xml:space="preserve">: </w:t>
      </w:r>
      <w:r w:rsidR="004C0DA4">
        <w:t>il</w:t>
      </w:r>
      <w:r>
        <w:t xml:space="preserve"> connubio di caffè forte e liquirizia dolce</w:t>
      </w:r>
      <w:r w:rsidR="004C0DA4">
        <w:t>, ingentilito</w:t>
      </w:r>
      <w:r>
        <w:t xml:space="preserve"> dalla delicatezza dell'eliotropo,</w:t>
      </w:r>
      <w:r w:rsidR="004C0DA4">
        <w:t xml:space="preserve"> crea</w:t>
      </w:r>
      <w:r>
        <w:t xml:space="preserve"> un bouquet aromatico che ricorda l’intensità e la complessità di un c</w:t>
      </w:r>
      <w:r w:rsidR="004C0DA4">
        <w:t>affé</w:t>
      </w:r>
      <w:r>
        <w:t xml:space="preserve"> </w:t>
      </w:r>
      <w:r w:rsidR="004C0DA4">
        <w:t>d’autore.</w:t>
      </w:r>
    </w:p>
    <w:p w:rsidR="00FC3D71" w:rsidRDefault="00FC3D71" w:rsidP="00FC3D71">
      <w:r>
        <w:t>Il fondo rivela una scia profonda e sofisticata, con cacao amaro, patchouli e legno di cedro che aggiungono calore e una nota terrosa. Questa base ricca e duratura lascia una</w:t>
      </w:r>
      <w:r w:rsidR="004C0DA4">
        <w:t xml:space="preserve"> scia</w:t>
      </w:r>
      <w:r>
        <w:t xml:space="preserve"> elegante e indimenticabile, come un dopo-cena perfetto che continua a sedurre.</w:t>
      </w:r>
    </w:p>
    <w:p w:rsidR="00071E0A" w:rsidRDefault="00071E0A" w:rsidP="00885297">
      <w:pPr>
        <w:rPr>
          <w:u w:val="single"/>
        </w:rPr>
      </w:pPr>
      <w:r w:rsidRPr="00071E0A">
        <w:rPr>
          <w:u w:val="single"/>
        </w:rPr>
        <w:t>Descrizione breve 150 caratteri</w:t>
      </w:r>
    </w:p>
    <w:p w:rsidR="00556965" w:rsidRPr="00556965" w:rsidRDefault="00556965" w:rsidP="00885297">
      <w:r w:rsidRPr="00556965">
        <w:t>Il cuore di caffè, fuso con cacao amaro e liquirizia, da vita a un aroma ricco e prelibato, che evoca il piacere avvolgente  di un cappuccino gourmet.</w:t>
      </w:r>
    </w:p>
    <w:p w:rsidR="00071E0A" w:rsidRPr="00071E0A" w:rsidRDefault="00071E0A" w:rsidP="00885297">
      <w:pPr>
        <w:rPr>
          <w:u w:val="single"/>
        </w:rPr>
      </w:pPr>
      <w:r w:rsidRPr="00071E0A">
        <w:rPr>
          <w:u w:val="single"/>
        </w:rPr>
        <w:t>Piramide Olfattiva</w:t>
      </w:r>
    </w:p>
    <w:p w:rsidR="00071E0A" w:rsidRDefault="00071E0A" w:rsidP="00071E0A">
      <w:r>
        <w:t>Note di Testa:</w:t>
      </w:r>
      <w:r w:rsidRPr="00071E0A">
        <w:t xml:space="preserve"> C</w:t>
      </w:r>
      <w:r>
        <w:t>ioccolato, Schiuma di Latte, Sandalo</w:t>
      </w:r>
      <w:r>
        <w:br/>
        <w:t>Note di Cuore:</w:t>
      </w:r>
      <w:r w:rsidRPr="00071E0A">
        <w:t xml:space="preserve"> C</w:t>
      </w:r>
      <w:r>
        <w:t>affè, Liquirizia, Eliotropo</w:t>
      </w:r>
      <w:r>
        <w:br/>
        <w:t>Note di Fondo:</w:t>
      </w:r>
      <w:r w:rsidRPr="00071E0A">
        <w:t xml:space="preserve"> </w:t>
      </w:r>
      <w:r>
        <w:t>Cacao Amaro, Patchouli, Legno di Cedro</w:t>
      </w:r>
    </w:p>
    <w:p w:rsidR="00BF29A1" w:rsidRDefault="00BF29A1" w:rsidP="00071E0A"/>
    <w:p w:rsidR="00BF29A1" w:rsidRPr="00E658CF" w:rsidRDefault="00BF29A1" w:rsidP="00071E0A">
      <w:pPr>
        <w:rPr>
          <w:rFonts w:ascii="Calibri" w:hAnsi="Calibri" w:cs="Calibri"/>
          <w:b/>
        </w:rPr>
      </w:pPr>
      <w:r w:rsidRPr="00E658CF">
        <w:rPr>
          <w:b/>
        </w:rPr>
        <w:t xml:space="preserve">33004 </w:t>
      </w:r>
      <w:r w:rsidR="00E658CF" w:rsidRPr="00E658CF">
        <w:rPr>
          <w:b/>
        </w:rPr>
        <w:t>CHAMPAGNE ROSÉE</w:t>
      </w:r>
    </w:p>
    <w:p w:rsidR="00E658CF" w:rsidRDefault="00E658CF" w:rsidP="00071E0A">
      <w:pPr>
        <w:rPr>
          <w:u w:val="single"/>
        </w:rPr>
      </w:pPr>
      <w:r w:rsidRPr="00E658CF">
        <w:rPr>
          <w:u w:val="single"/>
        </w:rPr>
        <w:lastRenderedPageBreak/>
        <w:t>Descrizione breve</w:t>
      </w:r>
    </w:p>
    <w:p w:rsidR="00C751BF" w:rsidRDefault="00C751BF" w:rsidP="00071E0A">
      <w:r w:rsidRPr="00C751BF">
        <w:t>Una</w:t>
      </w:r>
      <w:r>
        <w:t xml:space="preserve"> fragranza che si ispira alla freschezza e </w:t>
      </w:r>
      <w:r w:rsidR="00FA041E">
        <w:t>raffinatezza</w:t>
      </w:r>
      <w:r>
        <w:t xml:space="preserve"> di uno Champagne rosée, unendo bollicine fruttate, eleganza floreale e una base calda per un’esperienza olfattiva inebriante, fresca e frizzante, che accompagna le nostre serate di festa con il suo cuore fiorito e il suo gusto lievemente gourmand.</w:t>
      </w:r>
    </w:p>
    <w:p w:rsidR="00FA041E" w:rsidRPr="00C751BF" w:rsidRDefault="00FA041E" w:rsidP="00071E0A">
      <w:r>
        <w:t>Champagne Rosée inizia la sua briosa e scintillante danza</w:t>
      </w:r>
      <w:r w:rsidRPr="00FA041E">
        <w:t xml:space="preserve"> con bollicine di champagne, cassis e mandarino. Il cuore elegante di davana, rosa e orchidea si fonde con un fondo caldo di muschio bianco, vaniglia e sandalo, offrendo una scia sofisticata e sensuale.</w:t>
      </w:r>
    </w:p>
    <w:p w:rsidR="00E658CF" w:rsidRDefault="00E658CF" w:rsidP="00071E0A">
      <w:pPr>
        <w:rPr>
          <w:u w:val="single"/>
        </w:rPr>
      </w:pPr>
      <w:r w:rsidRPr="00E658CF">
        <w:rPr>
          <w:u w:val="single"/>
        </w:rPr>
        <w:t>Descrizione lunga</w:t>
      </w:r>
    </w:p>
    <w:p w:rsidR="00C751BF" w:rsidRDefault="00C751BF" w:rsidP="00C751BF">
      <w:r>
        <w:t>Champagne Rosée è una fragranza scintillante che cattura l'essenza di un brindisi</w:t>
      </w:r>
      <w:r w:rsidR="00FA041E">
        <w:t>,</w:t>
      </w:r>
      <w:r>
        <w:t xml:space="preserve"> sofisticato e festoso. All’apertura, le bollicine di champagne, il cassis e il mandarino creano un inizio frizzante e fruttato, evocando l’effervescenza e la freschezza di un calice di champagne rosée.</w:t>
      </w:r>
    </w:p>
    <w:p w:rsidR="00C751BF" w:rsidRDefault="00C751BF" w:rsidP="00C751BF">
      <w:r>
        <w:t xml:space="preserve">Nel cuore, il profumo si evolve in un bouquet elegante di davana, rosa e orchidea. Questa </w:t>
      </w:r>
      <w:r w:rsidR="00FA041E">
        <w:t xml:space="preserve">raffinata </w:t>
      </w:r>
      <w:r>
        <w:t xml:space="preserve">combinazione floreale aggiunge una dimensione </w:t>
      </w:r>
      <w:r w:rsidR="00FA041E">
        <w:t>delicatamente lussuosa</w:t>
      </w:r>
      <w:r>
        <w:t>, un bouquet di fiori freschi che arricchisce l’esperienza olfattiva.</w:t>
      </w:r>
    </w:p>
    <w:p w:rsidR="00C751BF" w:rsidRDefault="00C751BF" w:rsidP="00C751BF">
      <w:r>
        <w:t xml:space="preserve">Il fondo di Champagne Rosée rivela una scia calda e avvolgente, con note di muschio bianco, vaniglia e sandalo che conferiscono profondità e </w:t>
      </w:r>
      <w:r w:rsidR="00FA041E">
        <w:t>persistenza.</w:t>
      </w:r>
      <w:r>
        <w:t xml:space="preserve"> Questa base sofisticata lascia una traccia duratura e sensuale, completando l’esperienza con una nota </w:t>
      </w:r>
      <w:r w:rsidR="00FA041E">
        <w:t>elegante e calda.</w:t>
      </w:r>
    </w:p>
    <w:p w:rsidR="00E658CF" w:rsidRDefault="00E658CF" w:rsidP="00071E0A">
      <w:pPr>
        <w:rPr>
          <w:u w:val="single"/>
        </w:rPr>
      </w:pPr>
      <w:r w:rsidRPr="00E658CF">
        <w:rPr>
          <w:u w:val="single"/>
        </w:rPr>
        <w:t>Descrizione breve 150 caratteri</w:t>
      </w:r>
    </w:p>
    <w:p w:rsidR="005132C2" w:rsidRPr="005132C2" w:rsidRDefault="005132C2" w:rsidP="00071E0A">
      <w:r w:rsidRPr="005132C2">
        <w:t>Briosa e scintillante come un calice di Champagne rosée, una danza che accompagna le nostre serate di festa con un cuore fiorito e un gusto lievemente gourmand.</w:t>
      </w:r>
    </w:p>
    <w:p w:rsidR="00E658CF" w:rsidRPr="00E658CF" w:rsidRDefault="00E658CF" w:rsidP="00071E0A">
      <w:pPr>
        <w:rPr>
          <w:u w:val="single"/>
        </w:rPr>
      </w:pPr>
      <w:r w:rsidRPr="00E658CF">
        <w:rPr>
          <w:u w:val="single"/>
        </w:rPr>
        <w:t>Piramide Olfattiva</w:t>
      </w:r>
    </w:p>
    <w:p w:rsidR="00E658CF" w:rsidRDefault="00E658CF" w:rsidP="00E658CF">
      <w:r>
        <w:t xml:space="preserve">Note di Testa: </w:t>
      </w:r>
      <w:r w:rsidRPr="00E658CF">
        <w:t>B</w:t>
      </w:r>
      <w:r>
        <w:t>ollicine di Champagne, Cassis, Mandarino</w:t>
      </w:r>
      <w:r>
        <w:br/>
        <w:t>Note di Cuore:</w:t>
      </w:r>
      <w:r w:rsidRPr="00E658CF">
        <w:t xml:space="preserve"> D</w:t>
      </w:r>
      <w:r>
        <w:t>avana, Rosa, Orchidea</w:t>
      </w:r>
      <w:r>
        <w:br/>
        <w:t>Note di Fondo:</w:t>
      </w:r>
      <w:r w:rsidRPr="00E658CF">
        <w:t xml:space="preserve"> M</w:t>
      </w:r>
      <w:r>
        <w:t>uschio Bianco, Vaniglia, Sandalo</w:t>
      </w:r>
    </w:p>
    <w:p w:rsidR="00E954D4" w:rsidRDefault="00E954D4" w:rsidP="00E658CF"/>
    <w:p w:rsidR="00E954D4" w:rsidRPr="00B43B76" w:rsidRDefault="00E954D4" w:rsidP="00E658CF">
      <w:pPr>
        <w:rPr>
          <w:b/>
        </w:rPr>
      </w:pPr>
      <w:r w:rsidRPr="00B43B76">
        <w:rPr>
          <w:b/>
        </w:rPr>
        <w:t xml:space="preserve">33005 </w:t>
      </w:r>
      <w:r w:rsidR="00B43B76" w:rsidRPr="00B43B76">
        <w:rPr>
          <w:b/>
        </w:rPr>
        <w:t>CR</w:t>
      </w:r>
      <w:r w:rsidR="00632ED8">
        <w:rPr>
          <w:b/>
        </w:rPr>
        <w:t>È</w:t>
      </w:r>
      <w:r w:rsidR="00B43B76" w:rsidRPr="00B43B76">
        <w:rPr>
          <w:b/>
        </w:rPr>
        <w:t>ME SUCR</w:t>
      </w:r>
      <w:r w:rsidR="00632ED8" w:rsidRPr="00632ED8">
        <w:rPr>
          <w:b/>
        </w:rPr>
        <w:t>É</w:t>
      </w:r>
      <w:r w:rsidR="00B43B76" w:rsidRPr="00B43B76">
        <w:rPr>
          <w:b/>
        </w:rPr>
        <w:t>E</w:t>
      </w:r>
    </w:p>
    <w:p w:rsidR="00B43B76" w:rsidRDefault="00B43B76" w:rsidP="00E658CF">
      <w:pPr>
        <w:rPr>
          <w:u w:val="single"/>
        </w:rPr>
      </w:pPr>
      <w:r w:rsidRPr="00B43B76">
        <w:rPr>
          <w:u w:val="single"/>
        </w:rPr>
        <w:t>Descrizione breve</w:t>
      </w:r>
    </w:p>
    <w:p w:rsidR="00A30253" w:rsidRDefault="00B479A2" w:rsidP="00E658CF">
      <w:r w:rsidRPr="00B479A2">
        <w:t xml:space="preserve">Immergiti in una sensazione di piacere e </w:t>
      </w:r>
      <w:r w:rsidR="00484367">
        <w:t xml:space="preserve">vellutata </w:t>
      </w:r>
      <w:r w:rsidRPr="00B479A2">
        <w:t>dolcezza</w:t>
      </w:r>
      <w:r w:rsidR="00484367">
        <w:t xml:space="preserve"> </w:t>
      </w:r>
      <w:r w:rsidRPr="00B479A2">
        <w:t>grazie a questa fragranza raffinata, in cui il profumo di crema catalana si sposa in maniera armoniosa con caramello, ambra e vaniglia.</w:t>
      </w:r>
      <w:r w:rsidR="00074A08" w:rsidRPr="00074A08">
        <w:t xml:space="preserve"> </w:t>
      </w:r>
      <w:r w:rsidR="00074A08">
        <w:t>U</w:t>
      </w:r>
      <w:r w:rsidR="00074A08" w:rsidRPr="00A30253">
        <w:t xml:space="preserve">n viaggio sensoriale che trasforma </w:t>
      </w:r>
      <w:r w:rsidR="00074A08">
        <w:t xml:space="preserve">un </w:t>
      </w:r>
      <w:r w:rsidR="00074A08" w:rsidRPr="00A30253">
        <w:t>momento in un’esperienza avvolgente e incantevol</w:t>
      </w:r>
      <w:r w:rsidR="00074A08">
        <w:t>mente dolce, ma al contempo calda e rassicurante.</w:t>
      </w:r>
    </w:p>
    <w:p w:rsidR="00074A08" w:rsidRPr="00B479A2" w:rsidRDefault="00074A08" w:rsidP="00E658CF">
      <w:r>
        <w:t>La fragranza</w:t>
      </w:r>
      <w:r w:rsidRPr="00074A08">
        <w:t xml:space="preserve"> si apre con note fresche di gelsomino, </w:t>
      </w:r>
      <w:r>
        <w:t>subito seguite dalle protagoniste</w:t>
      </w:r>
      <w:r w:rsidR="000D20A2">
        <w:t>,</w:t>
      </w:r>
      <w:r>
        <w:t xml:space="preserve"> </w:t>
      </w:r>
      <w:r w:rsidRPr="00074A08">
        <w:t xml:space="preserve">crema catalana e latte, </w:t>
      </w:r>
      <w:r>
        <w:t>che si intensificano ancora di più nel cuore,</w:t>
      </w:r>
      <w:r w:rsidRPr="00074A08">
        <w:t xml:space="preserve"> </w:t>
      </w:r>
      <w:r>
        <w:t>esaltate dal</w:t>
      </w:r>
      <w:r w:rsidRPr="00074A08">
        <w:t xml:space="preserve"> caramello, </w:t>
      </w:r>
      <w:r>
        <w:t>dall’</w:t>
      </w:r>
      <w:r w:rsidRPr="00074A08">
        <w:t xml:space="preserve">accordo poudré e </w:t>
      </w:r>
      <w:r>
        <w:t>dall’</w:t>
      </w:r>
      <w:r w:rsidRPr="00074A08">
        <w:t xml:space="preserve">ambra. Sul fondo, muschio bianco, vaniglia e fava tonka creano una base calda e sofisticata, </w:t>
      </w:r>
      <w:r>
        <w:t>completando l</w:t>
      </w:r>
      <w:r w:rsidRPr="00074A08">
        <w:t xml:space="preserve">’esperienza sensoriale </w:t>
      </w:r>
      <w:r>
        <w:t>più dolce ed amabile che si possa desiderare.</w:t>
      </w:r>
    </w:p>
    <w:p w:rsidR="00B43B76" w:rsidRDefault="00B43B76" w:rsidP="00E658CF">
      <w:pPr>
        <w:rPr>
          <w:u w:val="single"/>
        </w:rPr>
      </w:pPr>
      <w:r w:rsidRPr="00B43B76">
        <w:rPr>
          <w:u w:val="single"/>
        </w:rPr>
        <w:t>Descrizione lunga</w:t>
      </w:r>
    </w:p>
    <w:p w:rsidR="00A30253" w:rsidRPr="00A30253" w:rsidRDefault="00412963" w:rsidP="00A30253">
      <w:bookmarkStart w:id="4" w:name="_Hlk177031879"/>
      <w:r>
        <w:t xml:space="preserve">L’avvolgente sensazione di </w:t>
      </w:r>
      <w:r w:rsidR="00B479A2">
        <w:t>piacere</w:t>
      </w:r>
      <w:r w:rsidR="00A30253" w:rsidRPr="00A30253">
        <w:t xml:space="preserve"> </w:t>
      </w:r>
      <w:r w:rsidR="00B479A2">
        <w:t>e</w:t>
      </w:r>
      <w:r>
        <w:t xml:space="preserve"> </w:t>
      </w:r>
      <w:r w:rsidR="00A30253" w:rsidRPr="00A30253">
        <w:t xml:space="preserve">dolcezza </w:t>
      </w:r>
      <w:bookmarkEnd w:id="4"/>
      <w:r>
        <w:t xml:space="preserve">che regala </w:t>
      </w:r>
      <w:r w:rsidR="00074A08">
        <w:t>questa squisita fragranza</w:t>
      </w:r>
      <w:r w:rsidR="00B479A2">
        <w:t xml:space="preserve"> </w:t>
      </w:r>
      <w:r>
        <w:t xml:space="preserve">si percepisce fin dalla sua </w:t>
      </w:r>
      <w:r w:rsidR="00A30253" w:rsidRPr="00A30253">
        <w:t>apertura</w:t>
      </w:r>
      <w:r>
        <w:t xml:space="preserve">, </w:t>
      </w:r>
      <w:r w:rsidR="00A30253" w:rsidRPr="00A30253">
        <w:t>un’armonia delicata</w:t>
      </w:r>
      <w:r>
        <w:t xml:space="preserve"> in cui</w:t>
      </w:r>
      <w:r w:rsidR="00074A08">
        <w:t xml:space="preserve"> </w:t>
      </w:r>
      <w:r w:rsidR="00A30253" w:rsidRPr="00A30253">
        <w:t xml:space="preserve">il gelsomino fiorito si intreccia con </w:t>
      </w:r>
      <w:r w:rsidR="00121347">
        <w:t xml:space="preserve">l’irresistibile </w:t>
      </w:r>
      <w:r w:rsidR="00A30253" w:rsidRPr="00A30253">
        <w:t xml:space="preserve">cremosità della crema catalana e </w:t>
      </w:r>
      <w:r w:rsidR="00B479A2">
        <w:t>del</w:t>
      </w:r>
      <w:r w:rsidR="00A30253" w:rsidRPr="00A30253">
        <w:t>l'accordo di latte</w:t>
      </w:r>
      <w:r w:rsidR="00074A08">
        <w:t>.</w:t>
      </w:r>
    </w:p>
    <w:p w:rsidR="00A30253" w:rsidRPr="00A30253" w:rsidRDefault="00A30253" w:rsidP="00A30253">
      <w:r w:rsidRPr="00A30253">
        <w:lastRenderedPageBreak/>
        <w:t xml:space="preserve">Nel cuore, il profumo evolve verso un’intensa dolcezza gourmand. Il caramello, ricco e morbido, si fonde con un accordo poudré che conferisce una sofisticata eleganza, mentre l’ambra aggiunge una nota calda e avvolgente, rendendo il cuore del profumo irresistibilmente </w:t>
      </w:r>
      <w:r w:rsidR="00074A08">
        <w:t>attraente.</w:t>
      </w:r>
    </w:p>
    <w:p w:rsidR="00A30253" w:rsidRPr="00A30253" w:rsidRDefault="00A30253" w:rsidP="00A30253">
      <w:r w:rsidRPr="00A30253">
        <w:t xml:space="preserve">Sul fondo, il profumo si </w:t>
      </w:r>
      <w:r w:rsidR="00074A08">
        <w:t>abbandona</w:t>
      </w:r>
      <w:r w:rsidRPr="00A30253">
        <w:t xml:space="preserve"> </w:t>
      </w:r>
      <w:r w:rsidR="00074A08">
        <w:t>a</w:t>
      </w:r>
      <w:r w:rsidRPr="00A30253">
        <w:t xml:space="preserve"> una base di muschio bianco</w:t>
      </w:r>
      <w:r w:rsidR="00074A08">
        <w:t xml:space="preserve"> e vaniglia, </w:t>
      </w:r>
      <w:r w:rsidRPr="00A30253">
        <w:t xml:space="preserve">che </w:t>
      </w:r>
      <w:r w:rsidR="00074A08">
        <w:t xml:space="preserve">unendosi donano una sensazione di pulito, di freschezza, e al contempo dolcezza, calda e accogliente. Completa la composizione una </w:t>
      </w:r>
      <w:r w:rsidR="00074A08" w:rsidRPr="00A30253">
        <w:t>sfumatur</w:t>
      </w:r>
      <w:r w:rsidR="00074A08">
        <w:t>a</w:t>
      </w:r>
      <w:r w:rsidR="00074A08" w:rsidRPr="00A30253">
        <w:t xml:space="preserve"> di mandorla e spezie, </w:t>
      </w:r>
      <w:r w:rsidR="00074A08">
        <w:t>data dall</w:t>
      </w:r>
      <w:r w:rsidRPr="00A30253">
        <w:t>a fava tonka, c</w:t>
      </w:r>
      <w:r w:rsidR="00074A08">
        <w:t>he dona complessità alla fragranza.</w:t>
      </w:r>
      <w:r w:rsidRPr="00A30253">
        <w:t xml:space="preserve"> </w:t>
      </w:r>
    </w:p>
    <w:p w:rsidR="00B43B76" w:rsidRDefault="00B43B76" w:rsidP="00E658CF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0D20A2" w:rsidRPr="000D20A2" w:rsidRDefault="000D20A2" w:rsidP="00E658CF">
      <w:r>
        <w:t>U</w:t>
      </w:r>
      <w:r w:rsidRPr="000D20A2">
        <w:t>n’esperienza incantevolmente dolce, calda ed avvolgente, grazie alla crema catalana che si sposa armoniosamente con caramello, ambra e vaniglia.</w:t>
      </w:r>
    </w:p>
    <w:p w:rsidR="00B43B76" w:rsidRPr="00B43B76" w:rsidRDefault="00B43B76" w:rsidP="00E658CF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E658CF">
      <w:r>
        <w:t>Note di Testa:</w:t>
      </w:r>
      <w:r w:rsidR="00A30253">
        <w:t xml:space="preserve"> G</w:t>
      </w:r>
      <w:r w:rsidR="00A30253" w:rsidRPr="00A30253">
        <w:t xml:space="preserve">elsomino, </w:t>
      </w:r>
      <w:r w:rsidR="00A30253">
        <w:t>C</w:t>
      </w:r>
      <w:r w:rsidR="00A30253" w:rsidRPr="00A30253">
        <w:t xml:space="preserve">rema </w:t>
      </w:r>
      <w:r w:rsidR="00A30253">
        <w:t>C</w:t>
      </w:r>
      <w:r w:rsidR="00A30253" w:rsidRPr="00A30253">
        <w:t>atalana</w:t>
      </w:r>
      <w:r w:rsidR="00A30253">
        <w:t>,</w:t>
      </w:r>
      <w:r w:rsidR="00A30253" w:rsidRPr="00A30253">
        <w:t xml:space="preserve"> </w:t>
      </w:r>
      <w:r w:rsidR="00A30253">
        <w:t>A</w:t>
      </w:r>
      <w:r w:rsidR="00A30253" w:rsidRPr="00A30253">
        <w:t xml:space="preserve">ccordo di </w:t>
      </w:r>
      <w:r w:rsidR="00A30253">
        <w:t>L</w:t>
      </w:r>
      <w:r w:rsidR="00A30253" w:rsidRPr="00A30253">
        <w:t>atte</w:t>
      </w:r>
      <w:r>
        <w:br/>
        <w:t>Note di Cuore:</w:t>
      </w:r>
      <w:r w:rsidR="00A30253" w:rsidRPr="00A30253">
        <w:t xml:space="preserve"> </w:t>
      </w:r>
      <w:r w:rsidR="00A30253">
        <w:t>C</w:t>
      </w:r>
      <w:r w:rsidR="00A30253" w:rsidRPr="00A30253">
        <w:t xml:space="preserve">aramello, </w:t>
      </w:r>
      <w:r w:rsidR="00A30253">
        <w:t>A</w:t>
      </w:r>
      <w:r w:rsidR="00A30253" w:rsidRPr="00A30253">
        <w:t xml:space="preserve">ccordo </w:t>
      </w:r>
      <w:r w:rsidR="00A30253">
        <w:t>P</w:t>
      </w:r>
      <w:r w:rsidR="00A30253" w:rsidRPr="00A30253">
        <w:t>oudrée</w:t>
      </w:r>
      <w:r w:rsidR="00A30253">
        <w:t>, A</w:t>
      </w:r>
      <w:r w:rsidR="00A30253" w:rsidRPr="00A30253">
        <w:t>mbra</w:t>
      </w:r>
      <w:r>
        <w:br/>
        <w:t>Note di Fondo:</w:t>
      </w:r>
      <w:r w:rsidR="00A30253" w:rsidRPr="00A30253">
        <w:t xml:space="preserve"> </w:t>
      </w:r>
      <w:r w:rsidR="00A30253">
        <w:t>M</w:t>
      </w:r>
      <w:r w:rsidR="00A30253" w:rsidRPr="00A30253">
        <w:t xml:space="preserve">uschio </w:t>
      </w:r>
      <w:r w:rsidR="00A30253">
        <w:t>B</w:t>
      </w:r>
      <w:r w:rsidR="00A30253" w:rsidRPr="00A30253">
        <w:t xml:space="preserve">ianco, </w:t>
      </w:r>
      <w:r w:rsidR="00A30253">
        <w:t>V</w:t>
      </w:r>
      <w:r w:rsidR="00A30253" w:rsidRPr="00A30253">
        <w:t xml:space="preserve">aniglia e </w:t>
      </w:r>
      <w:r w:rsidR="00A30253">
        <w:t>F</w:t>
      </w:r>
      <w:r w:rsidR="00A30253" w:rsidRPr="00A30253">
        <w:t xml:space="preserve">ava </w:t>
      </w:r>
      <w:r w:rsidR="00A30253">
        <w:t>T</w:t>
      </w:r>
      <w:r w:rsidR="00A30253" w:rsidRPr="00A30253">
        <w:t>onka</w:t>
      </w:r>
    </w:p>
    <w:p w:rsidR="00B43B76" w:rsidRDefault="00B43B76" w:rsidP="00E658CF"/>
    <w:p w:rsidR="000D20A2" w:rsidRDefault="000D20A2" w:rsidP="00E658CF"/>
    <w:p w:rsidR="00B43B76" w:rsidRPr="00B43B76" w:rsidRDefault="00B43B76" w:rsidP="00B43B76">
      <w:pPr>
        <w:rPr>
          <w:b/>
        </w:rPr>
      </w:pPr>
      <w:r w:rsidRPr="00B43B76">
        <w:rPr>
          <w:b/>
        </w:rPr>
        <w:t>3300</w:t>
      </w:r>
      <w:r>
        <w:rPr>
          <w:b/>
        </w:rPr>
        <w:t>6 TONKANAS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breve</w:t>
      </w:r>
    </w:p>
    <w:p w:rsidR="008B7833" w:rsidRDefault="00D02153" w:rsidP="00B43B76">
      <w:r>
        <w:t>U</w:t>
      </w:r>
      <w:r w:rsidRPr="00D02153">
        <w:t>na vibrante esplosione di freschezza e calore</w:t>
      </w:r>
      <w:r>
        <w:t>, che coniuga magistralmente i sapori dolci con quelli aciduli, quelli freschi con quelli speziati, esaltando le sfaccettature di ognuno</w:t>
      </w:r>
      <w:r w:rsidRPr="00D02153">
        <w:t xml:space="preserve">. </w:t>
      </w:r>
      <w:r w:rsidR="008B7833">
        <w:t>Una celebrazione di contrasti armoniosi in cui la freschezza fruttata si sposa con spezie calde e note ricche, una creazione olfattiva elegante e suggestiva.</w:t>
      </w:r>
    </w:p>
    <w:p w:rsidR="00D02153" w:rsidRPr="00D02153" w:rsidRDefault="00D02153" w:rsidP="00B43B76">
      <w:r w:rsidRPr="00D02153">
        <w:t xml:space="preserve">Si apre con un’intensa scintilla di pepe nero, bergamotto e mela rossa, che </w:t>
      </w:r>
      <w:r>
        <w:t>rendono</w:t>
      </w:r>
      <w:r w:rsidRPr="00D02153">
        <w:t xml:space="preserve"> </w:t>
      </w:r>
      <w:r>
        <w:t>l’</w:t>
      </w:r>
      <w:r w:rsidRPr="00D02153">
        <w:t>inizio frizzante e fruttato. Nel cuore, l’ananas si fonde con la spezia avvolgente della cannella e la ricchezza del cashmeran, creando una combinazione esotica e sofisticata. Infine, sul fondo, il muschio bianco, l’ambra e l</w:t>
      </w:r>
      <w:r>
        <w:t>’altra protagonista, la</w:t>
      </w:r>
      <w:r w:rsidRPr="00D02153">
        <w:t xml:space="preserve"> fava tonka</w:t>
      </w:r>
      <w:r>
        <w:t>,</w:t>
      </w:r>
      <w:r w:rsidRPr="00D02153">
        <w:t xml:space="preserve"> si uniscono per </w:t>
      </w:r>
      <w:r>
        <w:t xml:space="preserve">creare </w:t>
      </w:r>
      <w:r w:rsidRPr="00D02153">
        <w:t>una scia calda e seducente, offrendo un finale avvolgente</w:t>
      </w:r>
      <w:r>
        <w:t>, dolce e vellutato.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lunga</w:t>
      </w:r>
    </w:p>
    <w:p w:rsidR="00D02153" w:rsidRDefault="00AA73F9" w:rsidP="00D02153">
      <w:r>
        <w:t>La fragranza</w:t>
      </w:r>
      <w:r w:rsidR="00D02153">
        <w:t xml:space="preserve"> cattura l’essenza di un’eleganza fruttata e </w:t>
      </w:r>
      <w:r>
        <w:t xml:space="preserve">di </w:t>
      </w:r>
      <w:r w:rsidR="00D02153">
        <w:t xml:space="preserve">una sofisticata sensualità. L’apertura è una vivace esplosione di freschezza, dove il pepe nero aggiunge una nota piccante e intrigante, mentre il bergamotto e la mela rossa infondono un </w:t>
      </w:r>
      <w:r>
        <w:t xml:space="preserve">luminoso </w:t>
      </w:r>
      <w:r w:rsidR="00D02153">
        <w:t>tocco fruttato</w:t>
      </w:r>
      <w:r>
        <w:t xml:space="preserve">, </w:t>
      </w:r>
      <w:r w:rsidR="00D02153">
        <w:t>creando un</w:t>
      </w:r>
      <w:r>
        <w:t xml:space="preserve"> inizio</w:t>
      </w:r>
      <w:r w:rsidR="00D02153">
        <w:t xml:space="preserve"> frizzante e</w:t>
      </w:r>
      <w:r>
        <w:t>d intrigante.</w:t>
      </w:r>
    </w:p>
    <w:p w:rsidR="00D02153" w:rsidRDefault="00D02153" w:rsidP="00D02153">
      <w:r>
        <w:t xml:space="preserve">Man mano che il profumo evolve, </w:t>
      </w:r>
      <w:r w:rsidR="00AA73F9">
        <w:t>si</w:t>
      </w:r>
      <w:r>
        <w:t xml:space="preserve"> rivela un cuore avvolgente e seducente. L’ananas, con la su</w:t>
      </w:r>
      <w:r w:rsidR="00AA73F9">
        <w:t xml:space="preserve">a essenza </w:t>
      </w:r>
      <w:r>
        <w:t>esotica e vibrante, si amalgama perfettamente con la cannella</w:t>
      </w:r>
      <w:r w:rsidR="00AA73F9" w:rsidRPr="00AA73F9">
        <w:t xml:space="preserve"> </w:t>
      </w:r>
      <w:r w:rsidR="00AA73F9">
        <w:t>e viene arricchito dal</w:t>
      </w:r>
      <w:r w:rsidR="008B7833">
        <w:t xml:space="preserve">la nota ricca e morbida del </w:t>
      </w:r>
      <w:r w:rsidR="00AA73F9">
        <w:t>cashmeran</w:t>
      </w:r>
      <w:r>
        <w:t xml:space="preserve">, </w:t>
      </w:r>
      <w:r w:rsidR="00AA73F9">
        <w:t xml:space="preserve">per creare un bouquet </w:t>
      </w:r>
      <w:r w:rsidR="008B7833">
        <w:t>fruttato, speziato e sofisticato.</w:t>
      </w:r>
    </w:p>
    <w:p w:rsidR="00D02153" w:rsidRDefault="00D02153" w:rsidP="00D02153">
      <w:r>
        <w:t xml:space="preserve">Nel fondo, il profumo </w:t>
      </w:r>
      <w:r w:rsidR="008B7833">
        <w:t>intensifica la sua componente</w:t>
      </w:r>
      <w:r>
        <w:t xml:space="preserve"> calda e avvolgente</w:t>
      </w:r>
      <w:r w:rsidR="008B7833">
        <w:t xml:space="preserve">, grazie alla fava tonka, che con le sue sfumature di vaniglia e mandorla dona una nota dolce e opulenta, e all’ambra, che infonde una calda luminosità e avvolge i sensi in un abbraccio confortante. </w:t>
      </w:r>
      <w:r>
        <w:t xml:space="preserve">Il muschio bianco </w:t>
      </w:r>
      <w:r w:rsidR="008B7833">
        <w:t xml:space="preserve">completa la composizione </w:t>
      </w:r>
      <w:r>
        <w:t>aggiunge</w:t>
      </w:r>
      <w:r w:rsidR="008B7833">
        <w:t>ndo un pizzico</w:t>
      </w:r>
      <w:r>
        <w:t xml:space="preserve"> di freschezza e purezza</w:t>
      </w:r>
      <w:r w:rsidR="008B7833">
        <w:t>, nella celebrazione di contrasti armoniosi che è questa superba creazione olfattiva.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A9424E" w:rsidRPr="00A9424E" w:rsidRDefault="00A9424E" w:rsidP="00B43B76">
      <w:r>
        <w:lastRenderedPageBreak/>
        <w:t>U</w:t>
      </w:r>
      <w:r w:rsidRPr="00A9424E">
        <w:t>na celebrazione di contrasti armoniosi, una vibrante esplosione che coniuga i sapori dolci con quelli aciduli, esaltando le sfaccettature di ognuno.</w:t>
      </w:r>
    </w:p>
    <w:p w:rsidR="00B43B76" w:rsidRPr="00B43B76" w:rsidRDefault="00B43B76" w:rsidP="00B43B76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B43B76">
      <w:r>
        <w:t>Note di Testa:</w:t>
      </w:r>
      <w:r w:rsidR="00751454">
        <w:t xml:space="preserve"> Pepe Nero, Bergamotto, Mela Rossa</w:t>
      </w:r>
      <w:r>
        <w:br/>
        <w:t>Note di Cuore:</w:t>
      </w:r>
      <w:r w:rsidR="00751454">
        <w:t xml:space="preserve"> Ananas, Cannella, Cashmeran</w:t>
      </w:r>
      <w:r>
        <w:br/>
        <w:t>Note di Fondo:</w:t>
      </w:r>
      <w:r w:rsidR="00751454">
        <w:t xml:space="preserve"> Muschio Bianco, Ambra, Fava Tonka</w:t>
      </w:r>
    </w:p>
    <w:p w:rsidR="00B43B76" w:rsidRDefault="00B43B76" w:rsidP="00E658CF"/>
    <w:p w:rsidR="00B43B76" w:rsidRDefault="00B43B76" w:rsidP="00E658CF"/>
    <w:p w:rsidR="00B43B76" w:rsidRPr="00B43B76" w:rsidRDefault="00B43B76" w:rsidP="00B43B76">
      <w:pPr>
        <w:rPr>
          <w:b/>
        </w:rPr>
      </w:pPr>
      <w:r w:rsidRPr="00B43B76">
        <w:rPr>
          <w:b/>
        </w:rPr>
        <w:t>3300</w:t>
      </w:r>
      <w:r>
        <w:rPr>
          <w:b/>
        </w:rPr>
        <w:t>7 VANILLE ABSOLUE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breve</w:t>
      </w:r>
    </w:p>
    <w:p w:rsidR="00AB3C3D" w:rsidRPr="00AB3C3D" w:rsidRDefault="00AB3C3D" w:rsidP="00B43B76">
      <w:bookmarkStart w:id="5" w:name="_Hlk177044016"/>
      <w:r>
        <w:t>Un concentrato ipnotico di vaniglia assoluta</w:t>
      </w:r>
      <w:r w:rsidR="00B36335">
        <w:t>, dolce, legnosa, calda e accogliente. Una vaniglia inedita e multi-sfaccettata che ti sorprenderà ogni giorno.</w:t>
      </w:r>
    </w:p>
    <w:bookmarkEnd w:id="5"/>
    <w:p w:rsidR="001D4A13" w:rsidRPr="001D4A13" w:rsidRDefault="00B36335" w:rsidP="00B43B76">
      <w:r>
        <w:t>La sua</w:t>
      </w:r>
      <w:r w:rsidR="001D4A13" w:rsidRPr="001D4A13">
        <w:t xml:space="preserve"> sinfonia inizia con le note fresche e frizzanti di un’alba primaverile, dove limone, arancio e mela si mescolano </w:t>
      </w:r>
      <w:r>
        <w:t>al</w:t>
      </w:r>
      <w:r w:rsidR="001D4A13" w:rsidRPr="001D4A13">
        <w:t xml:space="preserve"> fior di vaniglia, creando un</w:t>
      </w:r>
      <w:r>
        <w:t>’apertura</w:t>
      </w:r>
      <w:r w:rsidR="001D4A13" w:rsidRPr="001D4A13">
        <w:t xml:space="preserve"> luminosa e invitante. Proseguendo, si trasforma</w:t>
      </w:r>
      <w:r>
        <w:t xml:space="preserve"> nel cuore</w:t>
      </w:r>
      <w:r w:rsidR="001D4A13" w:rsidRPr="001D4A13">
        <w:t xml:space="preserve"> in un caldo abbraccio di cashmere, ambretta e accordo alimentare, come una morbida e avvolgente nuvola che accarezza i sensi. Infine, la composizione si conclude </w:t>
      </w:r>
      <w:r>
        <w:t>con</w:t>
      </w:r>
      <w:r w:rsidR="001D4A13" w:rsidRPr="001D4A13">
        <w:t xml:space="preserve"> un</w:t>
      </w:r>
      <w:r>
        <w:t>a</w:t>
      </w:r>
      <w:r w:rsidR="001D4A13" w:rsidRPr="001D4A13">
        <w:t xml:space="preserve"> </w:t>
      </w:r>
      <w:r>
        <w:t>base</w:t>
      </w:r>
      <w:r w:rsidR="001D4A13" w:rsidRPr="001D4A13">
        <w:t xml:space="preserve"> </w:t>
      </w:r>
      <w:r>
        <w:t>sofisticata e dall’impronta marcata</w:t>
      </w:r>
      <w:r w:rsidR="001D4A13" w:rsidRPr="001D4A13">
        <w:t>, pregiat</w:t>
      </w:r>
      <w:r>
        <w:t>a</w:t>
      </w:r>
      <w:r w:rsidR="001D4A13" w:rsidRPr="001D4A13">
        <w:t xml:space="preserve"> e luminos</w:t>
      </w:r>
      <w:r>
        <w:t>a</w:t>
      </w:r>
      <w:r w:rsidR="001D4A13" w:rsidRPr="001D4A13">
        <w:t>, dove la vaniglia, l’ambra, il muschio e il legno di sandalo si fondono in una scia duratura</w:t>
      </w:r>
      <w:r>
        <w:t>,</w:t>
      </w:r>
      <w:r w:rsidR="001D4A13" w:rsidRPr="001D4A13">
        <w:t xml:space="preserve"> che lascia un</w:t>
      </w:r>
      <w:r>
        <w:t xml:space="preserve"> ricordo nostalgicamente dolce e familiare.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lunga</w:t>
      </w:r>
    </w:p>
    <w:p w:rsidR="001D4A13" w:rsidRDefault="001D4A13" w:rsidP="001D4A13">
      <w:r>
        <w:t>Questo profumo è un</w:t>
      </w:r>
      <w:r w:rsidR="00B36335">
        <w:t xml:space="preserve">a sinfonia di vaniglia assoluta, dolce e sofisticata ma soprendente e inaspettata per le sue molteplici sfaccettature. </w:t>
      </w:r>
      <w:r>
        <w:t>L'apertura è fresca e luminosa, con un bouquet vibrante di limone, arancio e mela, che si intreccia con il delicato fior di vaniglia, creando un inizio fruttato e luminoso</w:t>
      </w:r>
      <w:r w:rsidR="00140FC7">
        <w:t>,</w:t>
      </w:r>
      <w:r>
        <w:t xml:space="preserve"> con un tocco</w:t>
      </w:r>
      <w:r w:rsidR="00140FC7">
        <w:t xml:space="preserve"> </w:t>
      </w:r>
      <w:r>
        <w:t>floreale.</w:t>
      </w:r>
    </w:p>
    <w:p w:rsidR="001D4A13" w:rsidRDefault="001D4A13" w:rsidP="001D4A13">
      <w:r>
        <w:t xml:space="preserve">Nel cuore, il profumo svela la sua eleganza e ricchezza: il cashmere </w:t>
      </w:r>
      <w:r w:rsidR="00140FC7">
        <w:t xml:space="preserve">dona </w:t>
      </w:r>
      <w:r>
        <w:t xml:space="preserve">una morbidezza avvolgente, mentre l’ambretta conferisce una nuance calda e sensuale. L’accordo alimentare, con le sue note gourmand, arricchisce il cuore </w:t>
      </w:r>
      <w:r w:rsidR="00140FC7">
        <w:t>di</w:t>
      </w:r>
      <w:r>
        <w:t xml:space="preserve"> una dimensione irresistibilmente dolce e cremosa.</w:t>
      </w:r>
    </w:p>
    <w:p w:rsidR="001D4A13" w:rsidRPr="001D4A13" w:rsidRDefault="001D4A13" w:rsidP="001D4A13">
      <w:r>
        <w:t>Sul fondo, la vaniglia domina la scena con la sua dolcezza avvolgente e persistente, perfettamente bilanciata dall’ambra</w:t>
      </w:r>
      <w:r w:rsidR="00140FC7">
        <w:t>, calda e profonda, dal</w:t>
      </w:r>
      <w:r>
        <w:t xml:space="preserve"> muschio</w:t>
      </w:r>
      <w:r w:rsidR="00140FC7">
        <w:t>, pulito e fresco,</w:t>
      </w:r>
      <w:r>
        <w:t xml:space="preserve"> </w:t>
      </w:r>
      <w:r w:rsidR="00140FC7">
        <w:t>e dal</w:t>
      </w:r>
      <w:r>
        <w:t xml:space="preserve"> legno di sandalo</w:t>
      </w:r>
      <w:r w:rsidR="00140FC7">
        <w:t>,</w:t>
      </w:r>
      <w:r>
        <w:t xml:space="preserve"> ricc</w:t>
      </w:r>
      <w:r w:rsidR="00140FC7">
        <w:t>o</w:t>
      </w:r>
      <w:r>
        <w:t xml:space="preserve"> e terros</w:t>
      </w:r>
      <w:r w:rsidR="00140FC7">
        <w:t>o</w:t>
      </w:r>
      <w:r>
        <w:t xml:space="preserve">, creando </w:t>
      </w:r>
      <w:r w:rsidR="00140FC7">
        <w:t>nel finale un tripudio di sensazioni che lasciano un ricordo nostalgicamente dolce, intimo e familiare, che non vedrai l’ora di risentire di nuovo.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B36335" w:rsidRPr="00B36335" w:rsidRDefault="00B36335" w:rsidP="00B43B76">
      <w:r w:rsidRPr="00B36335">
        <w:t xml:space="preserve">Un concentrato ipnotico di vaniglia assoluta, dolce, legnosa, calda e accogliente. Una vaniglia inedita e </w:t>
      </w:r>
      <w:r w:rsidR="00BB1559">
        <w:t xml:space="preserve">multi-sfaccettata </w:t>
      </w:r>
      <w:r w:rsidRPr="00B36335">
        <w:t>che ti sorprender</w:t>
      </w:r>
      <w:r w:rsidR="00BB1559">
        <w:t xml:space="preserve">à </w:t>
      </w:r>
      <w:r w:rsidRPr="00B36335">
        <w:t>ogni giorno.</w:t>
      </w:r>
    </w:p>
    <w:p w:rsidR="00B43B76" w:rsidRPr="00B43B76" w:rsidRDefault="00B43B76" w:rsidP="00B43B76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B43B76">
      <w:r>
        <w:t>Note di Testa:</w:t>
      </w:r>
      <w:r w:rsidR="0042203E">
        <w:t xml:space="preserve"> </w:t>
      </w:r>
      <w:r w:rsidR="00576E38">
        <w:t>Limone, Arancio, Mela, Fior di Vaniglia</w:t>
      </w:r>
      <w:r>
        <w:br/>
        <w:t>Note di Cuore:</w:t>
      </w:r>
      <w:r w:rsidR="0042203E">
        <w:t xml:space="preserve"> </w:t>
      </w:r>
      <w:r w:rsidR="001D4A13">
        <w:t>Cashmere, Ambretta, Accordo Alimentare</w:t>
      </w:r>
      <w:r>
        <w:br/>
        <w:t>Note di Fondo:</w:t>
      </w:r>
      <w:r w:rsidR="0042203E">
        <w:t xml:space="preserve"> </w:t>
      </w:r>
      <w:r w:rsidR="001D4A13">
        <w:t>Vaniglia, Ambra, Muschio, Legno di Sandalo</w:t>
      </w:r>
    </w:p>
    <w:p w:rsidR="00B43B76" w:rsidRDefault="00B43B76" w:rsidP="00E658CF"/>
    <w:p w:rsidR="00B43B76" w:rsidRDefault="00B43B76" w:rsidP="00E658CF"/>
    <w:p w:rsidR="00B43B76" w:rsidRPr="00B43B76" w:rsidRDefault="00B43B76" w:rsidP="00B43B76">
      <w:pPr>
        <w:rPr>
          <w:b/>
        </w:rPr>
      </w:pPr>
      <w:r w:rsidRPr="00B43B76">
        <w:rPr>
          <w:b/>
        </w:rPr>
        <w:lastRenderedPageBreak/>
        <w:t>3300</w:t>
      </w:r>
      <w:r>
        <w:rPr>
          <w:b/>
        </w:rPr>
        <w:t>8 RIBEST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breve</w:t>
      </w:r>
    </w:p>
    <w:p w:rsidR="00B1142A" w:rsidRPr="00D53D57" w:rsidRDefault="00B1142A" w:rsidP="00B1142A">
      <w:r>
        <w:t>Una passeggiata nella foresta</w:t>
      </w:r>
      <w:r w:rsidRPr="008E0874">
        <w:t xml:space="preserve"> al mattino presto, dove </w:t>
      </w:r>
      <w:r w:rsidR="0048179F">
        <w:t xml:space="preserve">inizialmente </w:t>
      </w:r>
      <w:r w:rsidRPr="008E0874">
        <w:t xml:space="preserve">la freschezza </w:t>
      </w:r>
      <w:r>
        <w:t>degli agrumi</w:t>
      </w:r>
      <w:r w:rsidRPr="008E0874">
        <w:t xml:space="preserve"> </w:t>
      </w:r>
      <w:r>
        <w:t>evoca la sensazione</w:t>
      </w:r>
      <w:r w:rsidRPr="008E0874">
        <w:t xml:space="preserve"> </w:t>
      </w:r>
      <w:r>
        <w:t>de</w:t>
      </w:r>
      <w:r w:rsidRPr="008E0874">
        <w:t xml:space="preserve">l sole che sorge, </w:t>
      </w:r>
      <w:r>
        <w:t>mentre nel cuore</w:t>
      </w:r>
      <w:r w:rsidRPr="008E0874">
        <w:t xml:space="preserve"> un bouquet </w:t>
      </w:r>
      <w:r>
        <w:t xml:space="preserve">fruttato, in cui spicca su tutti il ribes nero, </w:t>
      </w:r>
      <w:r w:rsidRPr="008E0874">
        <w:t xml:space="preserve">è come un'esplosione di colori e profumi </w:t>
      </w:r>
      <w:r>
        <w:t>nella loro massima espressione</w:t>
      </w:r>
      <w:r w:rsidRPr="008E0874">
        <w:t xml:space="preserve">, </w:t>
      </w:r>
      <w:r>
        <w:t>ed infine</w:t>
      </w:r>
      <w:r w:rsidRPr="008E0874">
        <w:t xml:space="preserve"> </w:t>
      </w:r>
      <w:r>
        <w:t>sentori delicati come il gelsomino e il muschio</w:t>
      </w:r>
      <w:r w:rsidRPr="008E0874">
        <w:t xml:space="preserve"> </w:t>
      </w:r>
      <w:r>
        <w:t>avvolgono e chiudono la composizione</w:t>
      </w:r>
      <w:r w:rsidRPr="008E0874">
        <w:t xml:space="preserve"> come l'ombra </w:t>
      </w:r>
      <w:r>
        <w:t>della foresta avvolge i suoi avventori in un abbraccio rinfrescante,</w:t>
      </w:r>
      <w:r w:rsidRPr="008E0874">
        <w:t xml:space="preserve"> offr</w:t>
      </w:r>
      <w:r>
        <w:t>endo</w:t>
      </w:r>
      <w:r w:rsidRPr="008E0874">
        <w:t xml:space="preserve"> una nota di sofisticata serenità e </w:t>
      </w:r>
      <w:r>
        <w:t>pace</w:t>
      </w:r>
      <w:r w:rsidRPr="008E0874">
        <w:t>.</w:t>
      </w:r>
    </w:p>
    <w:p w:rsidR="00D53D57" w:rsidRDefault="00B1142A" w:rsidP="00B43B76">
      <w:r>
        <w:t>La fragranza</w:t>
      </w:r>
      <w:r w:rsidR="00D53D57" w:rsidRPr="00D53D57">
        <w:t xml:space="preserve"> si apre con una vivace combinazione di limone, arancio e mandarino, seguita da un cuore succoso di </w:t>
      </w:r>
      <w:r>
        <w:t xml:space="preserve">ribes nero, </w:t>
      </w:r>
      <w:r w:rsidR="00D53D57" w:rsidRPr="00D53D57">
        <w:t>lampone, pera e fresia. Sul fondo, violetta, gelsomino e muschio creano una base elegante e avvolgente, offrendo una scia fresca e raffinata.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lunga</w:t>
      </w:r>
    </w:p>
    <w:p w:rsidR="00E97340" w:rsidRDefault="001949ED" w:rsidP="00E97340">
      <w:r>
        <w:t>Questa elegantissima fragranza fruttata è</w:t>
      </w:r>
      <w:r w:rsidR="00E97340">
        <w:t xml:space="preserve"> un'ode alla freschezza</w:t>
      </w:r>
      <w:r>
        <w:t xml:space="preserve"> e vivacità del ribes nero, accompagnato da </w:t>
      </w:r>
      <w:r w:rsidR="00E97340">
        <w:t xml:space="preserve">una </w:t>
      </w:r>
      <w:r>
        <w:t xml:space="preserve">composizione </w:t>
      </w:r>
      <w:r w:rsidR="00E97340">
        <w:t xml:space="preserve">di note </w:t>
      </w:r>
      <w:r>
        <w:t>briose, luminose e delicate.</w:t>
      </w:r>
      <w:r w:rsidR="00E97340">
        <w:t xml:space="preserve"> All'apertura, una scintillante combinazione di limone, arancio e mandarino crea un'esplosione di freschezza e </w:t>
      </w:r>
      <w:r>
        <w:t>gioia,</w:t>
      </w:r>
      <w:r w:rsidR="00E97340">
        <w:t xml:space="preserve"> che risveglia i sensi con il suo carattere</w:t>
      </w:r>
      <w:r>
        <w:t xml:space="preserve"> </w:t>
      </w:r>
      <w:r w:rsidR="00E97340">
        <w:t>vibrante.</w:t>
      </w:r>
    </w:p>
    <w:p w:rsidR="00943CAF" w:rsidRDefault="00E97340" w:rsidP="00E97340">
      <w:r>
        <w:t xml:space="preserve">Nel cuore, il profumo </w:t>
      </w:r>
      <w:r w:rsidR="001949ED">
        <w:t xml:space="preserve">svela </w:t>
      </w:r>
      <w:r w:rsidR="00943CAF">
        <w:t xml:space="preserve">la </w:t>
      </w:r>
      <w:r w:rsidR="001949ED">
        <w:t>sua vera essenza</w:t>
      </w:r>
      <w:r w:rsidR="00943CAF">
        <w:t xml:space="preserve"> di</w:t>
      </w:r>
      <w:r w:rsidR="001949ED">
        <w:t xml:space="preserve"> ribes nero, magistralmente fuso con</w:t>
      </w:r>
      <w:r>
        <w:t xml:space="preserve"> lampone, pera, </w:t>
      </w:r>
      <w:r w:rsidR="001949ED">
        <w:t xml:space="preserve">e fresia, per donare </w:t>
      </w:r>
      <w:r>
        <w:t>una dolcezza succosa</w:t>
      </w:r>
      <w:r w:rsidR="001949ED">
        <w:t xml:space="preserve"> e delicatamente raffinata.</w:t>
      </w:r>
    </w:p>
    <w:p w:rsidR="003409F9" w:rsidRPr="003409F9" w:rsidRDefault="00E97340" w:rsidP="00E97340">
      <w:r>
        <w:t>Questo bouquet fruttato e floreale si intreccia armoniosamente</w:t>
      </w:r>
      <w:r w:rsidR="00943CAF">
        <w:t xml:space="preserve"> nel fondo con la </w:t>
      </w:r>
      <w:r>
        <w:t>violetta</w:t>
      </w:r>
      <w:r w:rsidR="00943CAF">
        <w:t>,</w:t>
      </w:r>
      <w:r>
        <w:t xml:space="preserve"> conferisce una nota dolce e polverosa, mentre il gelsomino aggiunge un tocco </w:t>
      </w:r>
      <w:r w:rsidR="00943CAF">
        <w:t>lievemente sensuale</w:t>
      </w:r>
      <w:r>
        <w:t>. Il muschio</w:t>
      </w:r>
      <w:r w:rsidR="00943CAF">
        <w:t>, fresco e pulito,</w:t>
      </w:r>
      <w:r>
        <w:t xml:space="preserve"> completa la composizione</w:t>
      </w:r>
      <w:r w:rsidR="00943CAF">
        <w:t>,</w:t>
      </w:r>
      <w:r>
        <w:t xml:space="preserve"> rendendo la scia finale </w:t>
      </w:r>
      <w:r w:rsidR="00943CAF">
        <w:t>morbida ma</w:t>
      </w:r>
      <w:r>
        <w:t xml:space="preserve"> duratura.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48179F" w:rsidRPr="0048179F" w:rsidRDefault="0048179F" w:rsidP="00B43B76">
      <w:r w:rsidRPr="0048179F">
        <w:t>Una passeggiata nella foresta al mattino presto, un'esplosione di ribes nero che ti avvolge in un abbraccio rinfrescante, come l'ombra della foresta.</w:t>
      </w:r>
    </w:p>
    <w:p w:rsidR="00B43B76" w:rsidRPr="00B43B76" w:rsidRDefault="00B43B76" w:rsidP="00B43B76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B43B76">
      <w:r>
        <w:t>Note di Testa:</w:t>
      </w:r>
      <w:r w:rsidR="003409F9">
        <w:t xml:space="preserve"> Limone, Arancio, Mandarino</w:t>
      </w:r>
      <w:r>
        <w:br/>
        <w:t>Note di Cuore:</w:t>
      </w:r>
      <w:r w:rsidR="003409F9">
        <w:t xml:space="preserve"> Lampone, Ribes Nero, Pera, Fresia</w:t>
      </w:r>
      <w:r>
        <w:br/>
        <w:t>Note di Fondo:</w:t>
      </w:r>
      <w:r w:rsidR="003409F9">
        <w:t xml:space="preserve"> Violetta, Gelsomino, Muschio</w:t>
      </w:r>
    </w:p>
    <w:p w:rsidR="00B43B76" w:rsidRDefault="00B43B76" w:rsidP="00E658CF"/>
    <w:p w:rsidR="00B43B76" w:rsidRDefault="00B43B76" w:rsidP="00E658CF"/>
    <w:p w:rsidR="00B43B76" w:rsidRPr="00B43B76" w:rsidRDefault="00B43B76" w:rsidP="00B43B76">
      <w:pPr>
        <w:rPr>
          <w:b/>
        </w:rPr>
      </w:pPr>
      <w:r w:rsidRPr="00B43B76">
        <w:rPr>
          <w:b/>
        </w:rPr>
        <w:t>3300</w:t>
      </w:r>
      <w:r>
        <w:rPr>
          <w:b/>
        </w:rPr>
        <w:t>9 JUS DE COCO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breve</w:t>
      </w:r>
    </w:p>
    <w:p w:rsidR="00CF1ABA" w:rsidRDefault="00CF1ABA" w:rsidP="00B43B76">
      <w:r>
        <w:t>U</w:t>
      </w:r>
      <w:r w:rsidRPr="00CF1ABA">
        <w:t>n viaggio in un’</w:t>
      </w:r>
      <w:r>
        <w:t>isola</w:t>
      </w:r>
      <w:r w:rsidRPr="00CF1ABA">
        <w:t xml:space="preserve"> </w:t>
      </w:r>
      <w:r>
        <w:t>tropicale</w:t>
      </w:r>
      <w:r w:rsidRPr="00CF1ABA">
        <w:t xml:space="preserve">, </w:t>
      </w:r>
      <w:r>
        <w:t xml:space="preserve">un angolo di paradiso, </w:t>
      </w:r>
      <w:r w:rsidRPr="00CF1ABA">
        <w:t xml:space="preserve">dove ogni spruzzo è un respiro di freschezza </w:t>
      </w:r>
      <w:r>
        <w:t>esotica</w:t>
      </w:r>
      <w:r w:rsidRPr="00CF1ABA">
        <w:t xml:space="preserve">, </w:t>
      </w:r>
      <w:r>
        <w:t xml:space="preserve">fruttata e fresca, impreziosita da </w:t>
      </w:r>
      <w:r w:rsidR="00F37326">
        <w:t xml:space="preserve">accordi fioriti, </w:t>
      </w:r>
      <w:r>
        <w:t>delicati sentori di vanigli</w:t>
      </w:r>
      <w:r w:rsidR="00F37326">
        <w:t>a</w:t>
      </w:r>
      <w:r>
        <w:t xml:space="preserve"> e una scia frizzante di muschio bianco.</w:t>
      </w:r>
    </w:p>
    <w:p w:rsidR="00DD1139" w:rsidRDefault="00CF1ABA" w:rsidP="00B43B76">
      <w:r>
        <w:t>La fragranza</w:t>
      </w:r>
      <w:r w:rsidR="00DD1139" w:rsidRPr="00DD1139">
        <w:t xml:space="preserve"> </w:t>
      </w:r>
      <w:r>
        <w:t xml:space="preserve">ti trasporta subito su una spiaggia tropicale, grazie alla sua apertura </w:t>
      </w:r>
      <w:r w:rsidR="00DD1139" w:rsidRPr="00DD1139">
        <w:t>fresc</w:t>
      </w:r>
      <w:r>
        <w:t xml:space="preserve">a </w:t>
      </w:r>
      <w:r w:rsidR="00DD1139" w:rsidRPr="00DD1139">
        <w:t>di cocco, ninfea e pesc</w:t>
      </w:r>
      <w:r w:rsidR="00F37326">
        <w:t>a.</w:t>
      </w:r>
      <w:r w:rsidR="00DD1139" w:rsidRPr="00DD1139">
        <w:t xml:space="preserve"> </w:t>
      </w:r>
      <w:r w:rsidR="00F37326">
        <w:t xml:space="preserve">Il </w:t>
      </w:r>
      <w:r w:rsidR="00DD1139" w:rsidRPr="00DD1139">
        <w:t>cuore floreale</w:t>
      </w:r>
      <w:r w:rsidR="00F37326">
        <w:t xml:space="preserve"> </w:t>
      </w:r>
      <w:r w:rsidR="00DD1139" w:rsidRPr="00DD1139">
        <w:t>di gelsomino, magnolia e mughetto</w:t>
      </w:r>
      <w:r w:rsidR="00F37326">
        <w:t xml:space="preserve"> è il delicato profumo di fiori che si mescola nell’aria</w:t>
      </w:r>
      <w:r w:rsidR="00DD1139" w:rsidRPr="00DD1139">
        <w:t xml:space="preserve">. Le note di fondo di muschio, vaniglia e un accordo alimentare </w:t>
      </w:r>
      <w:r w:rsidR="00F37326">
        <w:t>sono la sabbia calda sotto i piedi, morbida come un abbraccio dolce e infinito.</w:t>
      </w:r>
    </w:p>
    <w:p w:rsidR="004D1EDB" w:rsidRPr="00CF1ABA" w:rsidRDefault="00B43B76" w:rsidP="004D1EDB">
      <w:pPr>
        <w:rPr>
          <w:u w:val="single"/>
        </w:rPr>
      </w:pPr>
      <w:r w:rsidRPr="00B43B76">
        <w:rPr>
          <w:u w:val="single"/>
        </w:rPr>
        <w:t>Descrizione lunga</w:t>
      </w:r>
    </w:p>
    <w:p w:rsidR="004D1EDB" w:rsidRDefault="004D1EDB" w:rsidP="004D1EDB">
      <w:r>
        <w:lastRenderedPageBreak/>
        <w:t>All'apertura, le note di testa avvolgono i sensi con una freschezza tropicale irresistibile. Il cocco, autentico e cremoso, si mescola con la delicatezza della ninfea e la dolcezza succosa della pesca, mentre l'acqua di cocco aggiunge un tocco di freschezza acquatica, evocando immagini di onde cristalline e sabbia bianca.</w:t>
      </w:r>
    </w:p>
    <w:p w:rsidR="004D1EDB" w:rsidRDefault="004D1EDB" w:rsidP="004D1EDB">
      <w:r>
        <w:t>Nel cuore del profumo</w:t>
      </w:r>
      <w:r w:rsidR="00FF6F13">
        <w:t xml:space="preserve"> scopriamo un bouquet</w:t>
      </w:r>
      <w:r>
        <w:t xml:space="preserve"> floreale si apre </w:t>
      </w:r>
      <w:r w:rsidR="00FF6F13">
        <w:t xml:space="preserve">di </w:t>
      </w:r>
      <w:r>
        <w:t>gelsomino, elegante e sensuale, magnolia</w:t>
      </w:r>
      <w:r w:rsidR="00FF6F13">
        <w:t xml:space="preserve"> sofisticata</w:t>
      </w:r>
      <w:r>
        <w:t xml:space="preserve"> </w:t>
      </w:r>
      <w:r w:rsidR="00FF6F13">
        <w:t>e</w:t>
      </w:r>
      <w:r>
        <w:t xml:space="preserve"> mughetto</w:t>
      </w:r>
      <w:r w:rsidR="00FF6F13">
        <w:t>, con il suo</w:t>
      </w:r>
      <w:r>
        <w:t xml:space="preserve"> accento di freschezza e purezza, creando un</w:t>
      </w:r>
      <w:r w:rsidR="00FF6F13">
        <w:t xml:space="preserve"> accordo perfettamente equilibrato tra il </w:t>
      </w:r>
      <w:r>
        <w:t>dolce e il floreale.</w:t>
      </w:r>
    </w:p>
    <w:p w:rsidR="004D1EDB" w:rsidRDefault="00FF6F13" w:rsidP="004D1EDB">
      <w:r>
        <w:t>La frgranza si conclude</w:t>
      </w:r>
      <w:r w:rsidR="00542F77">
        <w:t xml:space="preserve"> con note emozionanti e rassicuranti come un caldo abbraccio</w:t>
      </w:r>
      <w:r w:rsidR="004D1EDB">
        <w:t>. Il muschio</w:t>
      </w:r>
      <w:r w:rsidR="00542F77">
        <w:t xml:space="preserve"> bianco</w:t>
      </w:r>
      <w:r w:rsidR="004D1EDB">
        <w:t xml:space="preserve">, </w:t>
      </w:r>
      <w:r w:rsidR="00542F77">
        <w:t xml:space="preserve">terroso ma frizzante, </w:t>
      </w:r>
      <w:r w:rsidR="004D1EDB">
        <w:t>si fonde con la vaniglia</w:t>
      </w:r>
      <w:r w:rsidR="00542F77">
        <w:t xml:space="preserve"> e</w:t>
      </w:r>
      <w:r w:rsidR="004D1EDB">
        <w:t xml:space="preserve"> </w:t>
      </w:r>
      <w:r w:rsidR="00542F77">
        <w:t xml:space="preserve">la sua </w:t>
      </w:r>
      <w:r w:rsidR="004D1EDB">
        <w:t xml:space="preserve">dolcezza vellutata. Un accenno di accordo alimentare arricchisce la composizione con una nota gourmand, </w:t>
      </w:r>
      <w:r w:rsidR="00542F77">
        <w:t xml:space="preserve">la cui </w:t>
      </w:r>
      <w:r w:rsidR="004D1EDB">
        <w:t>golosità completa l’esperienza olfattiva.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9D3321" w:rsidRPr="009D3321" w:rsidRDefault="009D3321" w:rsidP="00B43B76">
      <w:r w:rsidRPr="009D3321">
        <w:t>Un viaggio in un’isola tropicale,  un respiro di freschezza esotica sublimato da un delicato profumo di fiori, che finisce in un caldo abbraccio al tramonto.</w:t>
      </w:r>
    </w:p>
    <w:p w:rsidR="00B43B76" w:rsidRPr="00B43B76" w:rsidRDefault="00B43B76" w:rsidP="00B43B76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B43B76">
      <w:r>
        <w:t>Note di Testa:</w:t>
      </w:r>
      <w:r w:rsidR="000255F6">
        <w:t xml:space="preserve"> Cocco, Ninfea, Pesca, Acqua di Cocco</w:t>
      </w:r>
      <w:r>
        <w:br/>
        <w:t>Note di Cuore:</w:t>
      </w:r>
      <w:r w:rsidR="000255F6">
        <w:t xml:space="preserve"> Gelsomino, Magnolia, Mughetto</w:t>
      </w:r>
      <w:r>
        <w:br/>
        <w:t>Note di Fondo:</w:t>
      </w:r>
      <w:r w:rsidR="000255F6">
        <w:t xml:space="preserve"> Muschio, Vaniglia, Accordo Alimentare</w:t>
      </w:r>
    </w:p>
    <w:p w:rsidR="00B43B76" w:rsidRDefault="00B43B76" w:rsidP="00E658CF"/>
    <w:p w:rsidR="00B43B76" w:rsidRPr="00B43B76" w:rsidRDefault="00B43B76" w:rsidP="00B43B76">
      <w:pPr>
        <w:rPr>
          <w:b/>
        </w:rPr>
      </w:pPr>
      <w:r w:rsidRPr="00B43B76">
        <w:rPr>
          <w:b/>
        </w:rPr>
        <w:t>33</w:t>
      </w:r>
      <w:r>
        <w:rPr>
          <w:b/>
        </w:rPr>
        <w:t>010 ORANGELLE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breve</w:t>
      </w:r>
    </w:p>
    <w:p w:rsidR="006B79F1" w:rsidRPr="00B50207" w:rsidRDefault="00B50207" w:rsidP="00B43B76">
      <w:r>
        <w:t>Una f</w:t>
      </w:r>
      <w:r w:rsidRPr="00B50207">
        <w:t>ra</w:t>
      </w:r>
      <w:r>
        <w:t>granza dal carattere deciso, luminosa e inebriante, in grado di coniugare ed esaltare le sfumature fresche dall’arancia e l’indole pungente della cannella, fondendole con note verdi e legni caldi.</w:t>
      </w:r>
      <w:r w:rsidR="00A11728">
        <w:t xml:space="preserve"> La</w:t>
      </w:r>
      <w:r w:rsidR="00A11728" w:rsidRPr="00A11728">
        <w:t xml:space="preserve"> fusione perfetta di freschezza</w:t>
      </w:r>
      <w:r w:rsidR="00A11728">
        <w:t xml:space="preserve"> agrumata</w:t>
      </w:r>
      <w:r w:rsidR="00A11728" w:rsidRPr="00A11728">
        <w:t xml:space="preserve">, </w:t>
      </w:r>
      <w:r w:rsidR="00A11728">
        <w:t>spezi</w:t>
      </w:r>
      <w:r w:rsidR="00194C50">
        <w:t xml:space="preserve">e aromatiche </w:t>
      </w:r>
      <w:r w:rsidR="00A11728" w:rsidRPr="00A11728">
        <w:t xml:space="preserve">e legni </w:t>
      </w:r>
      <w:r w:rsidR="00A11728">
        <w:t>caldi</w:t>
      </w:r>
      <w:r w:rsidR="00A11728" w:rsidRPr="00A11728">
        <w:t>, un’originale ed accattivante fragranza che incanta i sensi e riscalda l’anima.</w:t>
      </w:r>
    </w:p>
    <w:p w:rsidR="00291AD4" w:rsidRPr="00291AD4" w:rsidRDefault="00B50207" w:rsidP="00B43B76">
      <w:r>
        <w:t xml:space="preserve">La composizione inizia evocando </w:t>
      </w:r>
      <w:r w:rsidR="00291AD4" w:rsidRPr="00291AD4">
        <w:t xml:space="preserve">un'accogliente serata </w:t>
      </w:r>
      <w:r w:rsidR="00A11728">
        <w:t>estiva</w:t>
      </w:r>
      <w:r w:rsidR="00291AD4" w:rsidRPr="00291AD4">
        <w:t xml:space="preserve"> in una taverna rustica</w:t>
      </w:r>
      <w:r>
        <w:t>, grazie al</w:t>
      </w:r>
      <w:r w:rsidR="00291AD4" w:rsidRPr="00291AD4">
        <w:t>l’arancio</w:t>
      </w:r>
      <w:r>
        <w:t>, a</w:t>
      </w:r>
      <w:r w:rsidR="00291AD4" w:rsidRPr="00291AD4">
        <w:t xml:space="preserve">l limone </w:t>
      </w:r>
      <w:r>
        <w:t xml:space="preserve">e alla mandorla. </w:t>
      </w:r>
      <w:r w:rsidR="00291AD4" w:rsidRPr="00291AD4">
        <w:t xml:space="preserve">Il cuore di timo, menta e cannella </w:t>
      </w:r>
      <w:r>
        <w:t xml:space="preserve">diffonde nell’aria le sue note, </w:t>
      </w:r>
      <w:r w:rsidR="00291AD4" w:rsidRPr="00291AD4">
        <w:t>come profumo d</w:t>
      </w:r>
      <w:r>
        <w:t xml:space="preserve">i cibo genuino e </w:t>
      </w:r>
      <w:r w:rsidR="00291AD4" w:rsidRPr="00291AD4">
        <w:t xml:space="preserve">speziato, mentre il legno di sandalo, </w:t>
      </w:r>
      <w:r w:rsidR="00A11728">
        <w:t xml:space="preserve">il legno di </w:t>
      </w:r>
      <w:r w:rsidR="00291AD4" w:rsidRPr="00291AD4">
        <w:t xml:space="preserve">cedro e </w:t>
      </w:r>
      <w:r w:rsidR="00A11728">
        <w:t xml:space="preserve">la </w:t>
      </w:r>
      <w:r w:rsidR="00291AD4" w:rsidRPr="00291AD4">
        <w:t xml:space="preserve">fava tonka </w:t>
      </w:r>
      <w:r w:rsidR="00A11728">
        <w:t xml:space="preserve">sono una coccola accogliente che regala </w:t>
      </w:r>
      <w:r w:rsidR="00A11728" w:rsidRPr="00291AD4">
        <w:t>una sensazione di intimità</w:t>
      </w:r>
      <w:r w:rsidR="00A11728">
        <w:t xml:space="preserve"> e calore.</w:t>
      </w:r>
    </w:p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>Descrizione lunga</w:t>
      </w:r>
    </w:p>
    <w:p w:rsidR="00291AD4" w:rsidRDefault="00A11728" w:rsidP="00291AD4">
      <w:r>
        <w:t>La fragranza inizia con una scintillante esplosione di freschezza,</w:t>
      </w:r>
      <w:r w:rsidR="00291AD4">
        <w:t xml:space="preserve"> </w:t>
      </w:r>
      <w:r>
        <w:t>data dalle</w:t>
      </w:r>
      <w:r w:rsidR="00291AD4">
        <w:t xml:space="preserve"> note di testa di arancio, limone e mandorla</w:t>
      </w:r>
      <w:r>
        <w:t>, che grazie alla loro</w:t>
      </w:r>
      <w:r w:rsidR="00291AD4">
        <w:t xml:space="preserve"> luminosità vivac</w:t>
      </w:r>
      <w:r>
        <w:t>e</w:t>
      </w:r>
      <w:r w:rsidR="00291AD4">
        <w:t xml:space="preserve"> infond</w:t>
      </w:r>
      <w:r>
        <w:t>ono</w:t>
      </w:r>
      <w:r w:rsidR="00291AD4">
        <w:t xml:space="preserve"> energia e vitalità. </w:t>
      </w:r>
      <w:r>
        <w:t>L’essenza frizzantina</w:t>
      </w:r>
      <w:r w:rsidR="00291AD4">
        <w:t xml:space="preserve"> d</w:t>
      </w:r>
      <w:r>
        <w:t xml:space="preserve">i </w:t>
      </w:r>
      <w:r w:rsidR="00291AD4">
        <w:t xml:space="preserve">arancio e limone si </w:t>
      </w:r>
      <w:r>
        <w:t>combinano</w:t>
      </w:r>
      <w:r w:rsidR="00291AD4">
        <w:t xml:space="preserve"> perfettamente con il tocco cremoso della mandorla, creando una prima i</w:t>
      </w:r>
      <w:r>
        <w:t>mpressione fresca e spumeggiante, ma perfettamente bilanciata.</w:t>
      </w:r>
    </w:p>
    <w:p w:rsidR="00291AD4" w:rsidRDefault="00291AD4" w:rsidP="00291AD4">
      <w:r>
        <w:t xml:space="preserve">Nel cuore, il profumo evolve in una danza intrigante di timo, menta e cannella. Il timo e la menta aggiungono una dimensione di freschezza erbacea e rinfrescante, mentre la cannella arricchisce </w:t>
      </w:r>
      <w:r w:rsidR="00A11728">
        <w:t xml:space="preserve">la composizione </w:t>
      </w:r>
      <w:r>
        <w:t xml:space="preserve">con una </w:t>
      </w:r>
      <w:r w:rsidR="00A11728">
        <w:t xml:space="preserve">nota </w:t>
      </w:r>
      <w:r>
        <w:t>calda e speziata</w:t>
      </w:r>
      <w:r w:rsidR="00A11728">
        <w:t>,</w:t>
      </w:r>
      <w:r>
        <w:t xml:space="preserve"> c</w:t>
      </w:r>
      <w:r w:rsidR="00A11728">
        <w:t>onfortevole e conviviale.</w:t>
      </w:r>
    </w:p>
    <w:p w:rsidR="00291AD4" w:rsidRDefault="00291AD4" w:rsidP="00291AD4">
      <w:r>
        <w:t xml:space="preserve">Le note di fondo, con il legno di sandalo e il legno di cedro, forniscono una base solida e legnosa, mentre la fava tonka aggiunge </w:t>
      </w:r>
      <w:r w:rsidR="00A11728">
        <w:t>la sua dolcezza speziata e cremosa</w:t>
      </w:r>
      <w:r>
        <w:t xml:space="preserve">, completando l’esperienza con un tocco di eleganza e raffinatezza. </w:t>
      </w:r>
      <w:bookmarkStart w:id="6" w:name="_Hlk177127801"/>
      <w:r>
        <w:t>Questo profumo è una fusione perfetta di freschezza, spezie calde e legni pregiati,</w:t>
      </w:r>
      <w:r w:rsidR="00A11728">
        <w:t xml:space="preserve"> </w:t>
      </w:r>
      <w:r>
        <w:t>un</w:t>
      </w:r>
      <w:r w:rsidR="00A11728">
        <w:t>’originale</w:t>
      </w:r>
      <w:r>
        <w:t xml:space="preserve"> </w:t>
      </w:r>
      <w:r w:rsidR="00A11728">
        <w:t xml:space="preserve">ed accattivante </w:t>
      </w:r>
      <w:r>
        <w:t xml:space="preserve">fragranza </w:t>
      </w:r>
      <w:r w:rsidR="00A11728">
        <w:t xml:space="preserve">agrumata </w:t>
      </w:r>
      <w:r>
        <w:t>che incanta i sensi e riscalda l’anima.</w:t>
      </w:r>
      <w:bookmarkEnd w:id="6"/>
    </w:p>
    <w:p w:rsidR="00291AD4" w:rsidRDefault="00291AD4" w:rsidP="00291AD4"/>
    <w:p w:rsidR="00291AD4" w:rsidRDefault="00291AD4" w:rsidP="00291AD4"/>
    <w:p w:rsidR="00291AD4" w:rsidRPr="00291AD4" w:rsidRDefault="00291AD4" w:rsidP="00B43B76"/>
    <w:p w:rsidR="00B43B76" w:rsidRDefault="00B43B76" w:rsidP="00B43B76">
      <w:pPr>
        <w:rPr>
          <w:u w:val="single"/>
        </w:rPr>
      </w:pPr>
      <w:r w:rsidRPr="00B43B76">
        <w:rPr>
          <w:u w:val="single"/>
        </w:rPr>
        <w:t xml:space="preserve">Descrizione </w:t>
      </w:r>
      <w:r>
        <w:rPr>
          <w:u w:val="single"/>
        </w:rPr>
        <w:t xml:space="preserve">breve </w:t>
      </w:r>
      <w:r w:rsidRPr="00B43B76">
        <w:rPr>
          <w:u w:val="single"/>
        </w:rPr>
        <w:t>150 caratteri</w:t>
      </w:r>
    </w:p>
    <w:p w:rsidR="00A55DE0" w:rsidRPr="00A55DE0" w:rsidRDefault="00A55DE0" w:rsidP="00B43B76">
      <w:r w:rsidRPr="00A55DE0">
        <w:t>La fusione perfetta tra le sfumature fresche dall’arancia e l’indole pungente della cannella, sublimate da note verdi e legni caldi.</w:t>
      </w:r>
    </w:p>
    <w:p w:rsidR="00B43B76" w:rsidRPr="00B43B76" w:rsidRDefault="00B43B76" w:rsidP="00B43B76">
      <w:pPr>
        <w:rPr>
          <w:u w:val="single"/>
        </w:rPr>
      </w:pPr>
      <w:r w:rsidRPr="00B43B76">
        <w:rPr>
          <w:u w:val="single"/>
        </w:rPr>
        <w:t>Piramide Olfattiva</w:t>
      </w:r>
    </w:p>
    <w:p w:rsidR="00B43B76" w:rsidRDefault="00B43B76" w:rsidP="00B43B76">
      <w:r>
        <w:t>Note di Testa:</w:t>
      </w:r>
      <w:r w:rsidR="00291AD4">
        <w:t xml:space="preserve"> Arancio, Limone, Mandorla</w:t>
      </w:r>
      <w:r>
        <w:br/>
        <w:t>Note di Cuore:</w:t>
      </w:r>
      <w:r w:rsidR="00291AD4">
        <w:t xml:space="preserve"> Timo, Menta, Cannella</w:t>
      </w:r>
      <w:r>
        <w:br/>
        <w:t>Note di Fondo:</w:t>
      </w:r>
      <w:r w:rsidR="00291AD4">
        <w:t xml:space="preserve"> Legno di Sandalo, Legno di Cedro, Fava Tonka</w:t>
      </w:r>
    </w:p>
    <w:p w:rsidR="00B43B76" w:rsidRDefault="00B43B76" w:rsidP="00E658CF"/>
    <w:sectPr w:rsidR="00B43B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3FF"/>
    <w:rsid w:val="0000398F"/>
    <w:rsid w:val="000255F6"/>
    <w:rsid w:val="0002609C"/>
    <w:rsid w:val="0003690A"/>
    <w:rsid w:val="00071E0A"/>
    <w:rsid w:val="00074A08"/>
    <w:rsid w:val="000B5CDA"/>
    <w:rsid w:val="000D20A2"/>
    <w:rsid w:val="00121347"/>
    <w:rsid w:val="00140FC7"/>
    <w:rsid w:val="001823FF"/>
    <w:rsid w:val="001949ED"/>
    <w:rsid w:val="00194C50"/>
    <w:rsid w:val="001D1060"/>
    <w:rsid w:val="001D4A13"/>
    <w:rsid w:val="002536AB"/>
    <w:rsid w:val="00291AD4"/>
    <w:rsid w:val="003409F9"/>
    <w:rsid w:val="003B5140"/>
    <w:rsid w:val="00412963"/>
    <w:rsid w:val="0042203E"/>
    <w:rsid w:val="0048179F"/>
    <w:rsid w:val="00484367"/>
    <w:rsid w:val="00493706"/>
    <w:rsid w:val="004C0DA4"/>
    <w:rsid w:val="004D1EDB"/>
    <w:rsid w:val="004E02BB"/>
    <w:rsid w:val="0051327E"/>
    <w:rsid w:val="005132C2"/>
    <w:rsid w:val="00542F77"/>
    <w:rsid w:val="00556864"/>
    <w:rsid w:val="00556965"/>
    <w:rsid w:val="00562CCA"/>
    <w:rsid w:val="00576E38"/>
    <w:rsid w:val="005D7274"/>
    <w:rsid w:val="005F017D"/>
    <w:rsid w:val="00632ED8"/>
    <w:rsid w:val="00671CEF"/>
    <w:rsid w:val="006B79F1"/>
    <w:rsid w:val="00751454"/>
    <w:rsid w:val="0076619B"/>
    <w:rsid w:val="00777EAF"/>
    <w:rsid w:val="00870C84"/>
    <w:rsid w:val="00885297"/>
    <w:rsid w:val="00891AB5"/>
    <w:rsid w:val="00897830"/>
    <w:rsid w:val="008B7833"/>
    <w:rsid w:val="008E0874"/>
    <w:rsid w:val="008F13FB"/>
    <w:rsid w:val="008F58CF"/>
    <w:rsid w:val="00943CAF"/>
    <w:rsid w:val="00980A1C"/>
    <w:rsid w:val="009D3321"/>
    <w:rsid w:val="00A11728"/>
    <w:rsid w:val="00A30253"/>
    <w:rsid w:val="00A55DE0"/>
    <w:rsid w:val="00A571C7"/>
    <w:rsid w:val="00A659B8"/>
    <w:rsid w:val="00A9424E"/>
    <w:rsid w:val="00AA73F9"/>
    <w:rsid w:val="00AB3C3D"/>
    <w:rsid w:val="00AB6A4A"/>
    <w:rsid w:val="00AE2ECF"/>
    <w:rsid w:val="00B1142A"/>
    <w:rsid w:val="00B36335"/>
    <w:rsid w:val="00B43B76"/>
    <w:rsid w:val="00B479A2"/>
    <w:rsid w:val="00B50207"/>
    <w:rsid w:val="00B67FB8"/>
    <w:rsid w:val="00B7728E"/>
    <w:rsid w:val="00BA6BB3"/>
    <w:rsid w:val="00BB1559"/>
    <w:rsid w:val="00BF29A1"/>
    <w:rsid w:val="00C0307E"/>
    <w:rsid w:val="00C15079"/>
    <w:rsid w:val="00C751BF"/>
    <w:rsid w:val="00CC7FA5"/>
    <w:rsid w:val="00CF1ABA"/>
    <w:rsid w:val="00D02153"/>
    <w:rsid w:val="00D53D57"/>
    <w:rsid w:val="00DD1139"/>
    <w:rsid w:val="00DE6397"/>
    <w:rsid w:val="00E206C0"/>
    <w:rsid w:val="00E37257"/>
    <w:rsid w:val="00E658CF"/>
    <w:rsid w:val="00E662C8"/>
    <w:rsid w:val="00E954D4"/>
    <w:rsid w:val="00E97340"/>
    <w:rsid w:val="00F37326"/>
    <w:rsid w:val="00F803D5"/>
    <w:rsid w:val="00FA041E"/>
    <w:rsid w:val="00FC3D71"/>
    <w:rsid w:val="00FF6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A3D3"/>
  <w15:chartTrackingRefBased/>
  <w15:docId w15:val="{0491E22E-4D0D-493E-B328-7DD3FB8D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noProof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basedOn w:val="Carpredefinitoparagrafo"/>
    <w:uiPriority w:val="20"/>
    <w:qFormat/>
    <w:rsid w:val="000B5CDA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E65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2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9</Pages>
  <Words>3341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Belletti</dc:creator>
  <cp:keywords/>
  <dc:description/>
  <cp:lastModifiedBy>Erika Belletti</cp:lastModifiedBy>
  <cp:revision>58</cp:revision>
  <dcterms:created xsi:type="dcterms:W3CDTF">2024-09-11T08:54:00Z</dcterms:created>
  <dcterms:modified xsi:type="dcterms:W3CDTF">2024-10-07T14:15:00Z</dcterms:modified>
</cp:coreProperties>
</file>